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1CBD">
      <w:r w:rsidRPr="00851CBD">
        <w:drawing>
          <wp:inline distT="0" distB="0" distL="0" distR="0">
            <wp:extent cx="4276725" cy="4276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ted_ima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4440" cy="42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CBD" w:rsidRDefault="00851CBD"/>
    <w:p w:rsidR="00851CBD" w:rsidRDefault="00851CBD" w:rsidP="00851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споем про Новый год!</w:t>
      </w:r>
    </w:p>
    <w:p w:rsidR="00851CBD" w:rsidRDefault="00851CBD" w:rsidP="00851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удачу принесёт!»</w:t>
      </w:r>
    </w:p>
    <w:p w:rsidR="00851CBD" w:rsidRDefault="00851CBD" w:rsidP="00851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друзья! До Нового года осталось совсем чуть-чуть. Мысленно мы уже напеваем новогодние мотивы!</w:t>
      </w:r>
    </w:p>
    <w:p w:rsidR="00851CBD" w:rsidRDefault="00851CBD" w:rsidP="00851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вслух! С чувством, с радостью и задором исполним свои самые любимые новогодние песни! Поднимем себе и близким настроение! Соло, дуэт, трио, семейный ансамбль – приветствуется всё!</w:t>
      </w:r>
    </w:p>
    <w:p w:rsidR="00851CBD" w:rsidRDefault="00851CBD" w:rsidP="00851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Записываем свое видео и выкладываем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</w:p>
    <w:p w:rsidR="00851CBD" w:rsidRDefault="00851CBD" w:rsidP="00851CBD">
      <w:pPr>
        <w:rPr>
          <w:rFonts w:ascii="Times New Roman" w:hAnsi="Times New Roman" w:cs="Times New Roman"/>
          <w:sz w:val="28"/>
          <w:szCs w:val="28"/>
        </w:rPr>
      </w:pPr>
      <w:r w:rsidRPr="00F562B3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F562B3">
        <w:rPr>
          <w:rFonts w:ascii="Times New Roman" w:hAnsi="Times New Roman" w:cs="Times New Roman"/>
          <w:sz w:val="28"/>
          <w:szCs w:val="28"/>
        </w:rPr>
        <w:t>споем_новыйгод</w:t>
      </w:r>
      <w:proofErr w:type="spellEnd"/>
      <w:r w:rsidRPr="00F562B3">
        <w:rPr>
          <w:rFonts w:ascii="Times New Roman" w:hAnsi="Times New Roman" w:cs="Times New Roman"/>
          <w:sz w:val="28"/>
          <w:szCs w:val="28"/>
        </w:rPr>
        <w:t xml:space="preserve"> #ставропольский край #нефтекумье2021</w:t>
      </w:r>
    </w:p>
    <w:p w:rsidR="00851CBD" w:rsidRPr="004B234D" w:rsidRDefault="00851CBD" w:rsidP="00851CBD">
      <w:pPr>
        <w:rPr>
          <w:rFonts w:ascii="Times New Roman" w:hAnsi="Times New Roman" w:cs="Times New Roman"/>
          <w:sz w:val="28"/>
          <w:szCs w:val="28"/>
        </w:rPr>
      </w:pPr>
    </w:p>
    <w:p w:rsidR="00851CBD" w:rsidRDefault="00851CBD"/>
    <w:sectPr w:rsidR="0085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CBD"/>
    <w:rsid w:val="0085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2020-12-14T07:24:00Z</dcterms:created>
  <dcterms:modified xsi:type="dcterms:W3CDTF">2020-12-14T07:25:00Z</dcterms:modified>
</cp:coreProperties>
</file>