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A2" w:rsidRDefault="00734DA2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95" w:type="dxa"/>
        <w:tblLook w:val="01E0"/>
      </w:tblPr>
      <w:tblGrid>
        <w:gridCol w:w="2943"/>
        <w:gridCol w:w="1560"/>
        <w:gridCol w:w="5670"/>
        <w:gridCol w:w="850"/>
        <w:gridCol w:w="4372"/>
      </w:tblGrid>
      <w:tr w:rsidR="00734DA2" w:rsidRPr="00F4769C" w:rsidTr="008B5D9E">
        <w:trPr>
          <w:trHeight w:val="2692"/>
        </w:trPr>
        <w:tc>
          <w:tcPr>
            <w:tcW w:w="4503" w:type="dxa"/>
            <w:gridSpan w:val="2"/>
          </w:tcPr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 отдела культуры</w:t>
            </w: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Нефтекумского</w:t>
            </w:r>
            <w:proofErr w:type="spellEnd"/>
          </w:p>
          <w:p w:rsidR="00734DA2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городского округа Ставропольского края</w:t>
            </w:r>
          </w:p>
          <w:p w:rsidR="00734DA2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Кругова</w:t>
            </w:r>
            <w:proofErr w:type="spellEnd"/>
          </w:p>
          <w:p w:rsidR="00734DA2" w:rsidRPr="005E7692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05E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05E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05E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0" w:type="dxa"/>
          </w:tcPr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gridSpan w:val="2"/>
          </w:tcPr>
          <w:p w:rsidR="00734DA2" w:rsidRPr="00F4769C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734DA2" w:rsidRPr="00F4769C" w:rsidRDefault="00734DA2" w:rsidP="008B5D9E">
            <w:pPr>
              <w:pStyle w:val="a3"/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Озек-Суатское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СКО» </w:t>
            </w:r>
            <w:proofErr w:type="spellStart"/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Нефтекумского</w:t>
            </w:r>
            <w:proofErr w:type="spellEnd"/>
            <w:r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734DA2" w:rsidRPr="00F4769C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  <w:p w:rsidR="00734DA2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____________  </w:t>
            </w:r>
            <w:r w:rsidRPr="0085724C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85724C">
              <w:rPr>
                <w:rFonts w:ascii="Times New Roman" w:hAnsi="Times New Roman" w:cs="Times New Roman"/>
                <w:sz w:val="24"/>
                <w:szCs w:val="24"/>
              </w:rPr>
              <w:t>Кутыева</w:t>
            </w:r>
            <w:proofErr w:type="spellEnd"/>
          </w:p>
          <w:p w:rsidR="00734DA2" w:rsidRPr="005E7692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180A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»  </w:t>
            </w:r>
            <w:r w:rsidRPr="005E76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декабря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E05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4159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34DA2" w:rsidRPr="00F4769C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A2" w:rsidRPr="00F4769C" w:rsidTr="008B5D9E">
        <w:trPr>
          <w:trHeight w:val="1838"/>
        </w:trPr>
        <w:tc>
          <w:tcPr>
            <w:tcW w:w="2943" w:type="dxa"/>
          </w:tcPr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</w:tcPr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Перспективный план</w:t>
            </w:r>
          </w:p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казенного учреждения культуры</w:t>
            </w:r>
          </w:p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Озек-Суатское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оциально-культурное объединение»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Нефтекумского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734DA2" w:rsidRPr="0085724C" w:rsidRDefault="00C103C0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</w:t>
            </w:r>
            <w:bookmarkStart w:id="0" w:name="_GoBack"/>
            <w:bookmarkEnd w:id="0"/>
            <w:r w:rsidR="00590B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34DA2"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734DA2" w:rsidRPr="005442B1" w:rsidRDefault="00734DA2" w:rsidP="008B5D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734DA2" w:rsidRPr="005442B1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734DA2" w:rsidRPr="005442B1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734DA2" w:rsidRPr="005442B1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зек-Суат</w:t>
            </w:r>
            <w:proofErr w:type="spellEnd"/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Pr="00CF2C5A" w:rsidRDefault="00B94998" w:rsidP="00B94998">
      <w:pPr>
        <w:pStyle w:val="a9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F2C5A">
        <w:rPr>
          <w:rFonts w:ascii="Times New Roman" w:hAnsi="Times New Roman" w:cs="Times New Roman"/>
          <w:b/>
          <w:sz w:val="28"/>
          <w:szCs w:val="28"/>
        </w:rPr>
        <w:t xml:space="preserve">Главные цели </w:t>
      </w:r>
      <w:r>
        <w:rPr>
          <w:rFonts w:ascii="Times New Roman" w:hAnsi="Times New Roman" w:cs="Times New Roman"/>
          <w:b/>
          <w:sz w:val="28"/>
          <w:szCs w:val="28"/>
        </w:rPr>
        <w:t>и задачи</w:t>
      </w:r>
      <w:r w:rsidRPr="00CF2C5A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CF2C5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Развитие, поддержка и популяризация традиционного народного художественного творчества;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Организация и обеспечение деятельности клубных формирований различной жанровой направленности;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Проведение городских фестивалей, конкурсов, концертов, спектаклей и других форм показа результатов творческой деятельности;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Воспитание нравственности, духовности, формирование эстетического вкуса у участников творческих коллективов;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Проведение массовых праздников, представлений, народных гуляний, обрядов;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Создание условий для поддержки одаренных, талантливых детей, подростков, молодежи;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Создание условий для участия в культурно-массовых мероприятиях людей с ограниченными возможностями;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Участие творческих коллективов и сольных исполнителей в краевых, региональных, международных мероприятиях;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Создание условий для повышения профессионального мастерства творческих специалистов учреждения;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Развитие материально-технической базы учреждения. Модернизация оборудования. Внедрение современных технологий.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Организация летнего досуга и занятости детей, подростков и молодежи;</w:t>
      </w:r>
    </w:p>
    <w:p w:rsidR="00B94998" w:rsidRDefault="00B94998" w:rsidP="00B949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Основные направления деятельности на 2022 год</w:t>
      </w:r>
    </w:p>
    <w:p w:rsidR="00B94998" w:rsidRPr="003B524A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 воспитание.</w:t>
      </w:r>
    </w:p>
    <w:p w:rsidR="00B94998" w:rsidRPr="003B524A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 и наркомании среди граждан.</w:t>
      </w:r>
    </w:p>
    <w:p w:rsidR="00B94998" w:rsidRPr="003B524A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инвалидами и лицами с ОВЗ</w:t>
      </w:r>
    </w:p>
    <w:p w:rsidR="00B94998" w:rsidRPr="00CA740E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Антитеррористическая защищенность граждан</w:t>
      </w:r>
    </w:p>
    <w:p w:rsidR="00B94998" w:rsidRDefault="00B94998" w:rsidP="00B94998">
      <w:pPr>
        <w:pStyle w:val="a9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Работа с общественными организациями</w:t>
      </w:r>
    </w:p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Контрольные показатели.</w:t>
      </w:r>
    </w:p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6.3. Планируемое количество мероприятий (в динамике)</w:t>
      </w:r>
    </w:p>
    <w:tbl>
      <w:tblPr>
        <w:tblStyle w:val="a4"/>
        <w:tblW w:w="4862" w:type="pct"/>
        <w:tblInd w:w="392" w:type="dxa"/>
        <w:tblLook w:val="04A0"/>
      </w:tblPr>
      <w:tblGrid>
        <w:gridCol w:w="6272"/>
        <w:gridCol w:w="4161"/>
        <w:gridCol w:w="3945"/>
      </w:tblGrid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Показатели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Pr="00AC53E3" w:rsidRDefault="00B94998" w:rsidP="00B949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C53E3">
              <w:rPr>
                <w:rFonts w:ascii="Times New Roman" w:hAnsi="Times New Roman" w:cs="Times New Roman"/>
                <w:b/>
                <w:sz w:val="32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21</w:t>
            </w:r>
            <w:r w:rsidRPr="00AC53E3">
              <w:rPr>
                <w:rFonts w:ascii="Times New Roman" w:hAnsi="Times New Roman" w:cs="Times New Roman"/>
                <w:b/>
                <w:sz w:val="32"/>
                <w:szCs w:val="28"/>
              </w:rPr>
              <w:t>г.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Pr="00AC53E3" w:rsidRDefault="00B94998" w:rsidP="00B949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2022г.</w:t>
            </w:r>
          </w:p>
        </w:tc>
      </w:tr>
      <w:tr w:rsidR="00937C7D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7D" w:rsidRDefault="00937C7D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в год</w:t>
            </w:r>
          </w:p>
        </w:tc>
        <w:tc>
          <w:tcPr>
            <w:tcW w:w="1447" w:type="pct"/>
          </w:tcPr>
          <w:p w:rsidR="00937C7D" w:rsidRPr="00AC53E3" w:rsidRDefault="00937C7D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1372" w:type="pct"/>
          </w:tcPr>
          <w:p w:rsidR="00937C7D" w:rsidRPr="00AC53E3" w:rsidRDefault="00937C7D" w:rsidP="009C5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937C7D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7D" w:rsidRDefault="00937C7D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посетителей в год (всего):</w:t>
            </w:r>
          </w:p>
        </w:tc>
        <w:tc>
          <w:tcPr>
            <w:tcW w:w="1447" w:type="pct"/>
          </w:tcPr>
          <w:p w:rsidR="00937C7D" w:rsidRPr="00AC53E3" w:rsidRDefault="00937C7D" w:rsidP="00A4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17180</w:t>
            </w:r>
          </w:p>
        </w:tc>
        <w:tc>
          <w:tcPr>
            <w:tcW w:w="1372" w:type="pct"/>
          </w:tcPr>
          <w:p w:rsidR="00937C7D" w:rsidRPr="00AC53E3" w:rsidRDefault="00937C7D" w:rsidP="009C5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20180</w:t>
            </w:r>
          </w:p>
        </w:tc>
      </w:tr>
      <w:tr w:rsidR="00937C7D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7D" w:rsidRPr="0049355E" w:rsidRDefault="00937C7D" w:rsidP="00B94998">
            <w:pPr>
              <w:pStyle w:val="a9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49355E">
              <w:rPr>
                <w:rFonts w:ascii="Times New Roman" w:hAnsi="Times New Roman" w:cs="Times New Roman"/>
                <w:sz w:val="28"/>
                <w:szCs w:val="28"/>
              </w:rPr>
              <w:t xml:space="preserve">Из них дети до 14 лет                         </w:t>
            </w:r>
          </w:p>
        </w:tc>
        <w:tc>
          <w:tcPr>
            <w:tcW w:w="1447" w:type="pct"/>
          </w:tcPr>
          <w:p w:rsidR="00937C7D" w:rsidRPr="00AC53E3" w:rsidRDefault="00C928B0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7C7D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1372" w:type="pct"/>
          </w:tcPr>
          <w:p w:rsidR="00937C7D" w:rsidRPr="00AC53E3" w:rsidRDefault="00937C7D" w:rsidP="009C5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7299</w:t>
            </w:r>
          </w:p>
        </w:tc>
      </w:tr>
      <w:tr w:rsidR="00937C7D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7D" w:rsidRPr="0049355E" w:rsidRDefault="00937C7D" w:rsidP="00B94998">
            <w:pPr>
              <w:pStyle w:val="a9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49355E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     </w:t>
            </w:r>
          </w:p>
        </w:tc>
        <w:tc>
          <w:tcPr>
            <w:tcW w:w="1447" w:type="pct"/>
          </w:tcPr>
          <w:p w:rsidR="00937C7D" w:rsidRPr="00AC53E3" w:rsidRDefault="00C928B0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7C7D"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</w:p>
        </w:tc>
        <w:tc>
          <w:tcPr>
            <w:tcW w:w="1372" w:type="pct"/>
          </w:tcPr>
          <w:p w:rsidR="00937C7D" w:rsidRPr="00AC53E3" w:rsidRDefault="00937C7D" w:rsidP="009C5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5767</w:t>
            </w:r>
          </w:p>
        </w:tc>
      </w:tr>
      <w:tr w:rsidR="00937C7D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7D" w:rsidRDefault="00937C7D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47" w:type="pct"/>
          </w:tcPr>
          <w:p w:rsidR="00937C7D" w:rsidRPr="00AC53E3" w:rsidRDefault="00937C7D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72" w:type="pct"/>
          </w:tcPr>
          <w:p w:rsidR="00937C7D" w:rsidRPr="00AC53E3" w:rsidRDefault="00937C7D" w:rsidP="009C5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37C7D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7D" w:rsidRDefault="00937C7D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клубных формирований</w:t>
            </w:r>
          </w:p>
        </w:tc>
        <w:tc>
          <w:tcPr>
            <w:tcW w:w="1447" w:type="pct"/>
          </w:tcPr>
          <w:p w:rsidR="00937C7D" w:rsidRPr="00AC53E3" w:rsidRDefault="00937C7D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372" w:type="pct"/>
          </w:tcPr>
          <w:p w:rsidR="00937C7D" w:rsidRPr="00AC53E3" w:rsidRDefault="00937C7D" w:rsidP="009C5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</w:tbl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</w:p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6.1. Коллективы, носящие звание «народный»</w:t>
      </w:r>
    </w:p>
    <w:tbl>
      <w:tblPr>
        <w:tblStyle w:val="a4"/>
        <w:tblW w:w="4862" w:type="pct"/>
        <w:tblInd w:w="392" w:type="dxa"/>
        <w:tblLook w:val="04A0"/>
      </w:tblPr>
      <w:tblGrid>
        <w:gridCol w:w="3454"/>
        <w:gridCol w:w="3531"/>
        <w:gridCol w:w="3698"/>
        <w:gridCol w:w="3695"/>
      </w:tblGrid>
      <w:tr w:rsidR="00B94998" w:rsidTr="00B94998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коллектива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создания коллектива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присвоения (подтверждения) звания</w:t>
            </w:r>
          </w:p>
        </w:tc>
      </w:tr>
      <w:tr w:rsidR="00B94998" w:rsidTr="00B94998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Default="003F6A37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Народный ансамбль национального танца «</w:t>
            </w: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Бахар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Default="003F6A37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1990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Default="003F6A37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Кутыева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Default="006E329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590BB4" w:rsidTr="00B94998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4" w:rsidRPr="00D359A9" w:rsidRDefault="00590BB4" w:rsidP="00B9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студия декоративно-прикладного искусства «Алтын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ль»-«Золотые руки»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4" w:rsidRDefault="001229FA" w:rsidP="00B94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2003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4" w:rsidRPr="00D359A9" w:rsidRDefault="00590BB4" w:rsidP="00B9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4" w:rsidRDefault="006E3299" w:rsidP="00B94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</w:tbl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</w:p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6.2. Клубные формирования и количество участников, планируемое на 2022 год.</w:t>
      </w:r>
    </w:p>
    <w:p w:rsidR="003C4E02" w:rsidRPr="008157A8" w:rsidRDefault="003C4E02" w:rsidP="00B9499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998" w:rsidRPr="004A6E93" w:rsidRDefault="00B94998" w:rsidP="00B9499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4A6E93">
        <w:rPr>
          <w:rFonts w:ascii="Times New Roman" w:hAnsi="Times New Roman" w:cs="Times New Roman"/>
          <w:b/>
          <w:sz w:val="28"/>
          <w:szCs w:val="28"/>
        </w:rPr>
        <w:t>Организация работы клубных формирований</w:t>
      </w:r>
    </w:p>
    <w:p w:rsidR="00B94998" w:rsidRDefault="00B94998" w:rsidP="00B94998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3360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клубных формирований</w:t>
      </w:r>
    </w:p>
    <w:tbl>
      <w:tblPr>
        <w:tblStyle w:val="a4"/>
        <w:tblW w:w="0" w:type="auto"/>
        <w:tblInd w:w="534" w:type="dxa"/>
        <w:tblLayout w:type="fixed"/>
        <w:tblLook w:val="04A0"/>
      </w:tblPr>
      <w:tblGrid>
        <w:gridCol w:w="708"/>
        <w:gridCol w:w="6655"/>
        <w:gridCol w:w="3978"/>
        <w:gridCol w:w="2692"/>
      </w:tblGrid>
      <w:tr w:rsidR="00B94998" w:rsidRPr="00BD4C11" w:rsidTr="00FE7C8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BD4C11" w:rsidRDefault="00B94998" w:rsidP="00B94998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BD4C11" w:rsidRDefault="00B94998" w:rsidP="00B94998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Название клубных формирований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BD4C11" w:rsidRDefault="00B94998" w:rsidP="00B94998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Жанровая направленность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BD4C11" w:rsidRDefault="00B94998" w:rsidP="00B94998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</w:p>
        </w:tc>
      </w:tr>
      <w:tr w:rsidR="00B94998" w:rsidRPr="00444C07" w:rsidTr="00FE7C8B"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E9731F" w:rsidRDefault="00B94998" w:rsidP="00B94998">
            <w:pPr>
              <w:pStyle w:val="a9"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1F">
              <w:rPr>
                <w:rFonts w:ascii="Times New Roman" w:hAnsi="Times New Roman" w:cs="Times New Roman"/>
                <w:sz w:val="24"/>
                <w:szCs w:val="24"/>
              </w:rPr>
              <w:t>Взрослые (35лет и более)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6663"/>
        <w:gridCol w:w="3969"/>
        <w:gridCol w:w="2693"/>
      </w:tblGrid>
      <w:tr w:rsidR="003F6A37" w:rsidRPr="00444C07" w:rsidTr="00FE7C8B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444C07" w:rsidRDefault="003F6A37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444C07" w:rsidRDefault="001D6102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Народная с</w:t>
            </w:r>
            <w:r w:rsidR="003F6A37"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тудия декоративно-прикладного искусства «Алтын-эль»- «Золотые руки»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444C07" w:rsidRDefault="003F6A37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народное творчество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444C07" w:rsidRDefault="003F6A37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 человек</w:t>
            </w:r>
          </w:p>
        </w:tc>
      </w:tr>
      <w:tr w:rsidR="003F6A37" w:rsidRPr="00444C07" w:rsidTr="00FE7C8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444C07" w:rsidRDefault="003F6A37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444C07" w:rsidRDefault="003F6A37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Фольклорный ансамбль «Бирлик»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444C07" w:rsidRDefault="003F6A37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444C07" w:rsidRDefault="003F6A37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 человек</w:t>
            </w:r>
          </w:p>
        </w:tc>
      </w:tr>
      <w:tr w:rsidR="003F6A37" w:rsidRPr="00444C07" w:rsidTr="00FE7C8B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444C07" w:rsidRDefault="003F6A37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444C07" w:rsidRDefault="003F6A37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Вокальный коллектив «</w:t>
            </w:r>
            <w:proofErr w:type="spellStart"/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Озек-Суатские</w:t>
            </w:r>
            <w:proofErr w:type="spellEnd"/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бабушки»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444C07" w:rsidRDefault="003F6A37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444C07" w:rsidRDefault="003F6A37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3F6A37" w:rsidRPr="00444C07" w:rsidTr="00FE7C8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444C07" w:rsidRDefault="003F6A37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444C07" w:rsidRDefault="003F6A37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Вокальный коллектив «</w:t>
            </w:r>
            <w:proofErr w:type="spellStart"/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Сааз</w:t>
            </w:r>
            <w:proofErr w:type="spellEnd"/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«Мелодия»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444C07" w:rsidRDefault="003F6A37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444C07" w:rsidRDefault="003F6A37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человек</w:t>
            </w:r>
          </w:p>
        </w:tc>
      </w:tr>
      <w:tr w:rsidR="003F6A37" w:rsidRPr="00444C07" w:rsidTr="00FE7C8B">
        <w:trPr>
          <w:trHeight w:val="1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444C07" w:rsidRDefault="003F6A37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444C07" w:rsidRDefault="003F6A37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Клуб вязания «Волшебные петельки»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444C07" w:rsidRDefault="003F6A37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ДПТ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444C07" w:rsidRDefault="003F6A37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3F6A37" w:rsidRPr="00444C07" w:rsidTr="00FE7C8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444C07" w:rsidRDefault="003F6A37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444C07" w:rsidRDefault="003F6A37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Клуб  любителей народного костюма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444C07" w:rsidRDefault="003F6A37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ДПТ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444C07" w:rsidRDefault="003F6A37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человек</w:t>
            </w:r>
          </w:p>
        </w:tc>
      </w:tr>
    </w:tbl>
    <w:tbl>
      <w:tblPr>
        <w:tblStyle w:val="a4"/>
        <w:tblW w:w="0" w:type="auto"/>
        <w:tblInd w:w="534" w:type="dxa"/>
        <w:tblLook w:val="04A0"/>
      </w:tblPr>
      <w:tblGrid>
        <w:gridCol w:w="14033"/>
      </w:tblGrid>
      <w:tr w:rsidR="00B94998" w:rsidRPr="00444C07" w:rsidTr="00FE7C8B"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E9731F" w:rsidRDefault="00B94998" w:rsidP="00B94998">
            <w:pPr>
              <w:pStyle w:val="a9"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731F">
              <w:rPr>
                <w:rFonts w:ascii="Times New Roman" w:hAnsi="Times New Roman" w:cs="Times New Roman"/>
                <w:sz w:val="24"/>
                <w:szCs w:val="24"/>
              </w:rPr>
              <w:t>Молодежные</w:t>
            </w:r>
            <w:proofErr w:type="gramEnd"/>
            <w:r w:rsidRPr="00E9731F">
              <w:rPr>
                <w:rFonts w:ascii="Times New Roman" w:hAnsi="Times New Roman" w:cs="Times New Roman"/>
                <w:sz w:val="24"/>
                <w:szCs w:val="24"/>
              </w:rPr>
              <w:t xml:space="preserve"> (с 14 до 35 лет)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6663"/>
        <w:gridCol w:w="3969"/>
        <w:gridCol w:w="2693"/>
      </w:tblGrid>
      <w:tr w:rsidR="00F60F8A" w:rsidRPr="00444C07" w:rsidTr="00FE7C8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8A" w:rsidRPr="00444C07" w:rsidRDefault="00EF0B74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8A" w:rsidRPr="00444C07" w:rsidRDefault="00F60F8A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Народный ансамбль национального танца «</w:t>
            </w:r>
            <w:proofErr w:type="spellStart"/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Бахар</w:t>
            </w:r>
            <w:proofErr w:type="spellEnd"/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8A" w:rsidRPr="00444C07" w:rsidRDefault="00F60F8A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8A" w:rsidRPr="00444C07" w:rsidRDefault="00F60F8A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человек</w:t>
            </w:r>
          </w:p>
        </w:tc>
      </w:tr>
    </w:tbl>
    <w:tbl>
      <w:tblPr>
        <w:tblStyle w:val="a4"/>
        <w:tblW w:w="0" w:type="auto"/>
        <w:tblInd w:w="534" w:type="dxa"/>
        <w:tblLook w:val="04A0"/>
      </w:tblPr>
      <w:tblGrid>
        <w:gridCol w:w="14033"/>
      </w:tblGrid>
      <w:tr w:rsidR="00B94998" w:rsidRPr="00444C07" w:rsidTr="00FE7C8B"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98" w:rsidRPr="00E9731F" w:rsidRDefault="00B94998" w:rsidP="00B94998">
            <w:pPr>
              <w:pStyle w:val="a9"/>
              <w:tabs>
                <w:tab w:val="left" w:pos="558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9731F">
              <w:rPr>
                <w:rFonts w:ascii="Times New Roman" w:hAnsi="Times New Roman" w:cs="Times New Roman"/>
                <w:sz w:val="24"/>
                <w:szCs w:val="24"/>
              </w:rPr>
              <w:t>Детские (с 5-14 лет)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6663"/>
        <w:gridCol w:w="3969"/>
        <w:gridCol w:w="2693"/>
      </w:tblGrid>
      <w:tr w:rsidR="003A1328" w:rsidRPr="00444C07" w:rsidTr="00FE7C8B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28" w:rsidRPr="00444C07" w:rsidRDefault="00EF0B74" w:rsidP="00E9731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28" w:rsidRPr="00444C07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Патриотический клуб «Патриот»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28" w:rsidRPr="00444C07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патриоти</w:t>
            </w:r>
            <w:r w:rsidR="008157A8"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ческий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28" w:rsidRPr="00444C07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человек</w:t>
            </w:r>
          </w:p>
        </w:tc>
      </w:tr>
      <w:tr w:rsidR="003A1328" w:rsidRPr="00444C07" w:rsidTr="00FE7C8B">
        <w:trPr>
          <w:trHeight w:val="1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28" w:rsidRPr="00444C07" w:rsidRDefault="00EF0B74" w:rsidP="00E9731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28" w:rsidRPr="00444C07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Студия эстрадного вокала и театрального искусства «Созвездие»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28" w:rsidRPr="00444C07" w:rsidRDefault="00E37491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A1328"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окал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28" w:rsidRPr="00444C07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12 человек</w:t>
            </w:r>
          </w:p>
        </w:tc>
      </w:tr>
      <w:tr w:rsidR="003A1328" w:rsidRPr="00444C07" w:rsidTr="00FE7C8B">
        <w:trPr>
          <w:trHeight w:val="1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28" w:rsidRPr="00444C07" w:rsidRDefault="00EF0B74" w:rsidP="00E9731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28" w:rsidRPr="00444C07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Хореографический коллектив «Феникс»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28" w:rsidRPr="00444C07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28" w:rsidRPr="00444C07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12 человек</w:t>
            </w:r>
          </w:p>
        </w:tc>
      </w:tr>
      <w:tr w:rsidR="003A1328" w:rsidRPr="00444C07" w:rsidTr="00FE7C8B">
        <w:trPr>
          <w:trHeight w:val="3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28" w:rsidRPr="00444C07" w:rsidRDefault="003A1328" w:rsidP="00E9731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F0B74"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28" w:rsidRPr="00444C07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народного творчества «Кладезь народного искусства»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28" w:rsidRPr="00444C07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ДПТ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28" w:rsidRPr="00444C07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человек</w:t>
            </w:r>
          </w:p>
        </w:tc>
      </w:tr>
      <w:tr w:rsidR="003A1328" w:rsidRPr="00444C07" w:rsidTr="00FE7C8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28" w:rsidRPr="00444C07" w:rsidRDefault="00EF0B74" w:rsidP="00E9731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28" w:rsidRPr="00444C07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«Веселые краски»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28" w:rsidRPr="00444C07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28" w:rsidRPr="00444C07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человек</w:t>
            </w:r>
          </w:p>
        </w:tc>
      </w:tr>
      <w:tr w:rsidR="003A1328" w:rsidRPr="00444C07" w:rsidTr="00FE7C8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28" w:rsidRPr="00444C07" w:rsidRDefault="00EF0B74" w:rsidP="00E9731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28" w:rsidRPr="00444C07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Клуб любителей поэзии «Родина»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28" w:rsidRPr="00444C07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поэзия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28" w:rsidRPr="00444C07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 человек</w:t>
            </w:r>
          </w:p>
        </w:tc>
      </w:tr>
      <w:tr w:rsidR="003A1328" w:rsidRPr="00444C07" w:rsidTr="00FE7C8B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28" w:rsidRPr="00444C07" w:rsidRDefault="00EF0B74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28" w:rsidRPr="00444C07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Клуб любителей цветов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28" w:rsidRPr="00444C07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28" w:rsidRPr="00444C07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eastAsia="Calibri" w:hAnsi="Times New Roman" w:cs="Times New Roman"/>
                <w:sz w:val="24"/>
                <w:szCs w:val="24"/>
              </w:rPr>
              <w:t>12 человек</w:t>
            </w:r>
          </w:p>
        </w:tc>
      </w:tr>
    </w:tbl>
    <w:tbl>
      <w:tblPr>
        <w:tblStyle w:val="a4"/>
        <w:tblW w:w="0" w:type="auto"/>
        <w:tblInd w:w="534" w:type="dxa"/>
        <w:tblLook w:val="04A0"/>
      </w:tblPr>
      <w:tblGrid>
        <w:gridCol w:w="708"/>
        <w:gridCol w:w="6655"/>
        <w:gridCol w:w="3978"/>
        <w:gridCol w:w="2692"/>
      </w:tblGrid>
      <w:tr w:rsidR="00B94998" w:rsidRPr="00444C07" w:rsidTr="00FE7C8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98" w:rsidRPr="00444C07" w:rsidRDefault="00B94998" w:rsidP="00B94998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444C07" w:rsidRDefault="00B94998" w:rsidP="00B94998">
            <w:pPr>
              <w:pStyle w:val="a9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98" w:rsidRPr="00444C07" w:rsidRDefault="00B94998" w:rsidP="00B94998">
            <w:pPr>
              <w:pStyle w:val="a9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444C07" w:rsidRDefault="00EF0B74" w:rsidP="001B2E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C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60F8A" w:rsidRPr="00444C0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B94998" w:rsidRPr="00444C0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</w:tbl>
    <w:p w:rsidR="00B94998" w:rsidRDefault="00B94998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998" w:rsidRDefault="00B94998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Массовые мероприятия, запланированные на 2022 год.</w:t>
      </w:r>
    </w:p>
    <w:p w:rsidR="00B94998" w:rsidRDefault="00B94998" w:rsidP="00B94998"/>
    <w:tbl>
      <w:tblPr>
        <w:tblStyle w:val="a4"/>
        <w:tblW w:w="4928" w:type="pct"/>
        <w:tblInd w:w="534" w:type="dxa"/>
        <w:tblLayout w:type="fixed"/>
        <w:tblLook w:val="04A0"/>
      </w:tblPr>
      <w:tblGrid>
        <w:gridCol w:w="761"/>
        <w:gridCol w:w="5054"/>
        <w:gridCol w:w="55"/>
        <w:gridCol w:w="2492"/>
        <w:gridCol w:w="2233"/>
        <w:gridCol w:w="1597"/>
        <w:gridCol w:w="2381"/>
      </w:tblGrid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A025A" w:rsidRPr="00E2353F" w:rsidTr="0095367C">
        <w:trPr>
          <w:trHeight w:val="38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025A" w:rsidRPr="00E2353F" w:rsidRDefault="000A025A" w:rsidP="000A02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E2353F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Вечер отдыха «Новогодний серпантин»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 января 18.00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0A025A" w:rsidRPr="00E2353F" w:rsidRDefault="00C90D4C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детей «Зимние пейзажи»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4 января 11.00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Выставка рисунков для детей «Зимние пейзажи»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5 января  11.00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pct"/>
          </w:tcPr>
          <w:p w:rsidR="000A025A" w:rsidRPr="00E2353F" w:rsidRDefault="000A025A" w:rsidP="00C9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«Волшебные сказки» Кинолента «Русла</w:t>
            </w:r>
            <w:r w:rsidR="00C90D4C">
              <w:rPr>
                <w:rFonts w:ascii="Times New Roman" w:hAnsi="Times New Roman" w:cs="Times New Roman"/>
                <w:sz w:val="24"/>
                <w:szCs w:val="24"/>
              </w:rPr>
              <w:t>н и Людмила»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>посвященная Д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ню детского кино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6 января 12.00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0A025A" w:rsidRPr="00E2353F" w:rsidRDefault="00C90D4C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8 января 12.00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0A025A" w:rsidRPr="00E2353F" w:rsidRDefault="00E9731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9 января  18.00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Вечер дружбы «Ничего дороже дружбы нет»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11 января 17.00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0A025A" w:rsidRPr="00E2353F" w:rsidRDefault="00C90D4C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12 января 18.00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Вечер отдыха «Новый  год прощается со Старым»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13 января 18.00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Беседа с детьми и подростками «История комплекса ГТО»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15 января 15.00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16 января 18.00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Беседа на тему «Ваш выбор-здоровье, жизнь, успех»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17 января 18.00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птицу, дятла и синицу»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18 января 14.00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Беседа «Мы говорим наркотикам – нет!»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19 января 16.00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Конкурс рисунков «Террору  нет!»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20 января  14.00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Террору-нет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21 января 11.00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Вечер памяти «Война в судьбе моего села», посвященный  годовщине освобождения Ставропольского края от немецко-фашистских захватчиков 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21 января 14.00</w:t>
            </w:r>
          </w:p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0A025A" w:rsidRPr="00E2353F" w:rsidRDefault="00C90D4C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23 января 18.00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34" w:type="pct"/>
          </w:tcPr>
          <w:p w:rsidR="000A025A" w:rsidRPr="00E2353F" w:rsidRDefault="000A025A" w:rsidP="00E374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«Танцуй со мной»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25 января 17.00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0A025A" w:rsidRPr="00E2353F" w:rsidRDefault="00E9731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марафон, посвященный дню студента и Татьяниному дню  «Души прекрасные порывы»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25 января 18.00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«Ваш выбор-здоровье»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26 января 18.00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0A025A" w:rsidRPr="00E2353F" w:rsidRDefault="003970D6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детей, посвященная дню Деда Мороза и Снегурки  «Сказочные впечатления»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29 января 15.00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34" w:type="pct"/>
          </w:tcPr>
          <w:p w:rsidR="000A025A" w:rsidRPr="00E2353F" w:rsidRDefault="000A025A" w:rsidP="00E374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  <w:r w:rsidR="00E37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491" w:rsidRPr="00E2353F">
              <w:rPr>
                <w:rFonts w:ascii="Times New Roman" w:hAnsi="Times New Roman" w:cs="Times New Roman"/>
                <w:sz w:val="24"/>
                <w:szCs w:val="24"/>
              </w:rPr>
              <w:t>«Зимнее царство»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 w:rsidR="00E37491">
              <w:rPr>
                <w:rFonts w:ascii="Times New Roman" w:hAnsi="Times New Roman" w:cs="Times New Roman"/>
                <w:sz w:val="24"/>
                <w:szCs w:val="24"/>
              </w:rPr>
              <w:t>священный дню Мороза и Снегурки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29 января 18.00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0A025A" w:rsidRPr="00E2353F" w:rsidRDefault="00E9731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4" w:type="pct"/>
          </w:tcPr>
          <w:p w:rsidR="000A025A" w:rsidRPr="00E2353F" w:rsidRDefault="001B502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«Снежные комочки»</w:t>
            </w:r>
          </w:p>
        </w:tc>
        <w:tc>
          <w:tcPr>
            <w:tcW w:w="874" w:type="pct"/>
            <w:gridSpan w:val="2"/>
          </w:tcPr>
          <w:p w:rsidR="000A025A" w:rsidRPr="00E2353F" w:rsidRDefault="001B502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 14</w:t>
            </w:r>
            <w:r w:rsidR="000A025A" w:rsidRPr="00E235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 февраля 18.00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Выставка изделий мастеров  народной студии  декоративно-прикладного искусства «Алтын-эль» «Зимняя сказка»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3 февраля 13.00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«Курение-яд»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6 февраля 18.00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9 февраля 18.00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13 февраля 18.00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734" w:type="pct"/>
          </w:tcPr>
          <w:p w:rsidR="000A025A" w:rsidRPr="00E2353F" w:rsidRDefault="000A025A" w:rsidP="00E374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  <w:r w:rsidR="00E37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491" w:rsidRPr="00E2353F">
              <w:rPr>
                <w:rFonts w:ascii="Times New Roman" w:hAnsi="Times New Roman" w:cs="Times New Roman"/>
                <w:sz w:val="24"/>
                <w:szCs w:val="24"/>
              </w:rPr>
              <w:t>«Любовь – блеск солнечный»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Дню Святого Валентина 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14 февраля 15.00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0A025A" w:rsidRPr="00E2353F" w:rsidRDefault="00E9731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для детей «Быть осторожным»</w:t>
            </w:r>
          </w:p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(о терроризме)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15 февраля 14.00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0A025A" w:rsidRPr="00E2353F" w:rsidRDefault="003970D6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16 февраля 18.00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0A025A" w:rsidRPr="00E2353F" w:rsidRDefault="00E9731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и подростков «Мы </w:t>
            </w:r>
            <w:proofErr w:type="gram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ротив наркотиков. Мы </w:t>
            </w:r>
            <w:proofErr w:type="gram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а спорт»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19 февраля 16.00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20 февраля 18.00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 для детей «Мы гордимся» 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21 февраля 14.00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734" w:type="pct"/>
          </w:tcPr>
          <w:p w:rsidR="000A025A" w:rsidRPr="00E2353F" w:rsidRDefault="000A025A" w:rsidP="00E374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E37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491" w:rsidRPr="00E2353F">
              <w:rPr>
                <w:rFonts w:ascii="Times New Roman" w:hAnsi="Times New Roman" w:cs="Times New Roman"/>
                <w:sz w:val="24"/>
                <w:szCs w:val="24"/>
              </w:rPr>
              <w:t>«На страже России»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дню Защитника Отечества 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22 февраля 14.00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0A025A" w:rsidRPr="00E2353F" w:rsidRDefault="00E9731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37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23 февраля 18.00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0A025A" w:rsidRPr="00E2353F" w:rsidRDefault="00E9731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734" w:type="pct"/>
          </w:tcPr>
          <w:p w:rsidR="000A025A" w:rsidRPr="00E2353F" w:rsidRDefault="001B502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для детей и подростков «Животный мир»</w:t>
            </w:r>
          </w:p>
        </w:tc>
        <w:tc>
          <w:tcPr>
            <w:tcW w:w="874" w:type="pct"/>
            <w:gridSpan w:val="2"/>
          </w:tcPr>
          <w:p w:rsidR="000A025A" w:rsidRPr="00E2353F" w:rsidRDefault="001B502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февраля 14</w:t>
            </w:r>
            <w:r w:rsidR="000A025A" w:rsidRPr="00E235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 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Беседа «Твое поведение в обществе»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28 февраля 18.00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0A025A" w:rsidRPr="00E2353F" w:rsidRDefault="003970D6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29 февраля 18.00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Беседа с детьми и подростками «Знать, чтобы не оступитьс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>я», посвященная международному Д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ню борьбы с наркотиками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 марта 12.00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734" w:type="pct"/>
          </w:tcPr>
          <w:p w:rsidR="000A025A" w:rsidRPr="00DC6017" w:rsidRDefault="00F21C9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017">
              <w:rPr>
                <w:rFonts w:ascii="Times New Roman" w:hAnsi="Times New Roman" w:cs="Times New Roman"/>
                <w:sz w:val="24"/>
                <w:szCs w:val="24"/>
              </w:rPr>
              <w:t>Музыкально-игровая программа «Широка Масленица»</w:t>
            </w:r>
          </w:p>
        </w:tc>
        <w:tc>
          <w:tcPr>
            <w:tcW w:w="874" w:type="pct"/>
            <w:gridSpan w:val="2"/>
          </w:tcPr>
          <w:p w:rsidR="000A025A" w:rsidRPr="00DC6017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C6017">
              <w:rPr>
                <w:rFonts w:ascii="Times New Roman" w:hAnsi="Times New Roman" w:cs="Times New Roman"/>
                <w:sz w:val="24"/>
                <w:szCs w:val="24"/>
              </w:rPr>
              <w:t xml:space="preserve"> марта 1</w:t>
            </w:r>
            <w:r w:rsidRPr="00DC6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C601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0A025A" w:rsidRPr="00E2353F" w:rsidRDefault="00E9731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4 марта 19.00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Выставка  изделий мастеров народной студии  декоративно-прикладного творчества «Алтын-эль» «Самым милым и любимым»</w:t>
            </w:r>
          </w:p>
        </w:tc>
        <w:tc>
          <w:tcPr>
            <w:tcW w:w="874" w:type="pct"/>
            <w:gridSpan w:val="2"/>
          </w:tcPr>
          <w:p w:rsidR="000A025A" w:rsidRPr="00E2353F" w:rsidRDefault="00C7694B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025A"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марта 13.00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734" w:type="pct"/>
          </w:tcPr>
          <w:p w:rsidR="000A025A" w:rsidRPr="00E2353F" w:rsidRDefault="000A025A" w:rsidP="00E374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Мастер-класс «Подарок маме»</w:t>
            </w:r>
            <w:r w:rsidR="00E37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7491" w:rsidRPr="00E2353F">
              <w:rPr>
                <w:rFonts w:ascii="Times New Roman" w:hAnsi="Times New Roman" w:cs="Times New Roman"/>
                <w:sz w:val="24"/>
                <w:szCs w:val="24"/>
              </w:rPr>
              <w:t>посвященный 8 марта</w:t>
            </w:r>
            <w:r w:rsidR="00E374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74" w:type="pct"/>
            <w:gridSpan w:val="2"/>
          </w:tcPr>
          <w:p w:rsidR="000A025A" w:rsidRPr="00E2353F" w:rsidRDefault="00C7694B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025A"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марта 14:00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«Душою вечно </w:t>
            </w:r>
            <w:proofErr w:type="gram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молода</w:t>
            </w:r>
            <w:proofErr w:type="gram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», посвященный 8 марта</w:t>
            </w:r>
          </w:p>
        </w:tc>
        <w:tc>
          <w:tcPr>
            <w:tcW w:w="874" w:type="pct"/>
            <w:gridSpan w:val="2"/>
          </w:tcPr>
          <w:p w:rsidR="000A025A" w:rsidRPr="00E2353F" w:rsidRDefault="00C7694B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025A"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марта 15.00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0A025A" w:rsidRPr="00E2353F" w:rsidRDefault="00E9731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Вечер отдыха для молодежи «Весенняя капель», посвященный 8 марта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8 марта  19.00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11 марта 19.00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«Здоровая жизнь - здоровая нация»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12 марта 15.00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Конкурс плакатов «Терроризму - нет!»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14 марта  14.00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14 марта 19.00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Конкурс  рисунков  для  детей «Сказочница  природа»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15 марта 14.00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Выставка рисунков детей «Сказочница природа»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16 марта 12.00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Конкурс рисунков «Крым-Россия, вместе и навсегда»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18 марта 1</w:t>
            </w: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0A025A" w:rsidRPr="00E2353F" w:rsidRDefault="003970D6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викторина для детей и подростков «В земле, воде - живительная 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>а», посвященная международному Д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ню земли и всемирному дню водных ресурсов.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марта14.00 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56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20 марта 19.00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для детей «Шар з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>емной», посвященная всемирному Д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ню земли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20 марта 15.00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Конкурс стихов «Память» в рамках памятной даты военной истории России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21 марта 15.00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21 марта 19.00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пропаганда, беседа «Всем миром против зла»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22 марта 16.00</w:t>
            </w:r>
          </w:p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Праздничный вечер «Ап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>остолы искусства», посвященный Д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ню работника культуры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24 марта 16.00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25 марта 19.00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Беседа с детьми «С огнем не шути»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26 марта 14.00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28 марта 19.00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0A025A" w:rsidRPr="00E2353F" w:rsidTr="00095916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734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«Новоселье пти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>ц», посвященный международному Д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ню птиц</w:t>
            </w:r>
          </w:p>
        </w:tc>
        <w:tc>
          <w:tcPr>
            <w:tcW w:w="874" w:type="pct"/>
            <w:gridSpan w:val="2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30 марта 15.00</w:t>
            </w:r>
          </w:p>
        </w:tc>
        <w:tc>
          <w:tcPr>
            <w:tcW w:w="766" w:type="pct"/>
          </w:tcPr>
          <w:p w:rsidR="000A025A" w:rsidRPr="00E2353F" w:rsidRDefault="000A025A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E2353F" w:rsidRDefault="0067119E" w:rsidP="001B2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0A025A" w:rsidRPr="00E2353F" w:rsidRDefault="000A025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0A025A" w:rsidRPr="00E2353F" w:rsidTr="0095367C">
        <w:tc>
          <w:tcPr>
            <w:tcW w:w="5000" w:type="pct"/>
            <w:gridSpan w:val="7"/>
            <w:vAlign w:val="center"/>
          </w:tcPr>
          <w:p w:rsidR="000A025A" w:rsidRPr="00E2353F" w:rsidRDefault="000A025A" w:rsidP="000A02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E2353F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920FBF" w:rsidRPr="00E2353F" w:rsidTr="00095916">
        <w:tc>
          <w:tcPr>
            <w:tcW w:w="261" w:type="pct"/>
          </w:tcPr>
          <w:p w:rsidR="00920FBF" w:rsidRPr="00E2353F" w:rsidRDefault="00920FB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pct"/>
            <w:gridSpan w:val="2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 «Смешинки»</w:t>
            </w:r>
          </w:p>
        </w:tc>
        <w:tc>
          <w:tcPr>
            <w:tcW w:w="855" w:type="pct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 апреля 11.00</w:t>
            </w:r>
          </w:p>
        </w:tc>
        <w:tc>
          <w:tcPr>
            <w:tcW w:w="766" w:type="pct"/>
          </w:tcPr>
          <w:p w:rsidR="00920FBF" w:rsidRPr="00E2353F" w:rsidRDefault="00920FB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20FBF" w:rsidRPr="00E2353F" w:rsidRDefault="001B2EF3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</w:t>
            </w:r>
          </w:p>
        </w:tc>
      </w:tr>
      <w:tr w:rsidR="00920FBF" w:rsidRPr="00E2353F" w:rsidTr="00095916">
        <w:trPr>
          <w:trHeight w:val="270"/>
        </w:trPr>
        <w:tc>
          <w:tcPr>
            <w:tcW w:w="261" w:type="pct"/>
          </w:tcPr>
          <w:p w:rsidR="00920FBF" w:rsidRPr="00E2353F" w:rsidRDefault="00920FB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pct"/>
            <w:gridSpan w:val="2"/>
          </w:tcPr>
          <w:p w:rsidR="00920FBF" w:rsidRPr="00E2353F" w:rsidRDefault="00920FBF" w:rsidP="00E374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«Давайте вместе посмеемся», посвященный Дню смеха </w:t>
            </w:r>
          </w:p>
        </w:tc>
        <w:tc>
          <w:tcPr>
            <w:tcW w:w="855" w:type="pct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 апреля 18.00</w:t>
            </w:r>
          </w:p>
        </w:tc>
        <w:tc>
          <w:tcPr>
            <w:tcW w:w="766" w:type="pct"/>
          </w:tcPr>
          <w:p w:rsidR="00920FBF" w:rsidRPr="00E2353F" w:rsidRDefault="00920FB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20FBF" w:rsidRPr="00E2353F" w:rsidRDefault="001B2EF3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20FBF" w:rsidRPr="00E2353F" w:rsidRDefault="00E9731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920FBF" w:rsidRPr="00E2353F" w:rsidTr="00095916">
        <w:trPr>
          <w:trHeight w:val="270"/>
        </w:trPr>
        <w:tc>
          <w:tcPr>
            <w:tcW w:w="261" w:type="pct"/>
          </w:tcPr>
          <w:p w:rsidR="00920FBF" w:rsidRPr="00E2353F" w:rsidRDefault="00920FB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pct"/>
            <w:gridSpan w:val="2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4 апреля 19.00</w:t>
            </w:r>
          </w:p>
        </w:tc>
        <w:tc>
          <w:tcPr>
            <w:tcW w:w="766" w:type="pct"/>
          </w:tcPr>
          <w:p w:rsidR="00920FBF" w:rsidRPr="00E2353F" w:rsidRDefault="00920FB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20FBF" w:rsidRPr="00E2353F" w:rsidRDefault="001B2EF3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920FBF" w:rsidRPr="00E2353F" w:rsidTr="00095916">
        <w:trPr>
          <w:trHeight w:val="270"/>
        </w:trPr>
        <w:tc>
          <w:tcPr>
            <w:tcW w:w="261" w:type="pct"/>
          </w:tcPr>
          <w:p w:rsidR="00920FBF" w:rsidRPr="00E2353F" w:rsidRDefault="00920FB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pct"/>
            <w:gridSpan w:val="2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информационного стенда по антитеррору «Терроризм – угроза общества»</w:t>
            </w:r>
          </w:p>
        </w:tc>
        <w:tc>
          <w:tcPr>
            <w:tcW w:w="855" w:type="pct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5 апреля 12.00</w:t>
            </w:r>
          </w:p>
        </w:tc>
        <w:tc>
          <w:tcPr>
            <w:tcW w:w="766" w:type="pct"/>
          </w:tcPr>
          <w:p w:rsidR="00920FBF" w:rsidRPr="00E2353F" w:rsidRDefault="00920FB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20FBF" w:rsidRPr="00E2353F" w:rsidRDefault="001B2EF3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pct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920FBF" w:rsidRPr="00E2353F" w:rsidTr="00095916">
        <w:trPr>
          <w:trHeight w:val="270"/>
        </w:trPr>
        <w:tc>
          <w:tcPr>
            <w:tcW w:w="261" w:type="pct"/>
          </w:tcPr>
          <w:p w:rsidR="00920FBF" w:rsidRPr="00E2353F" w:rsidRDefault="00920FB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3" w:type="pct"/>
            <w:gridSpan w:val="2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Беседа «Мир без террора»</w:t>
            </w:r>
          </w:p>
        </w:tc>
        <w:tc>
          <w:tcPr>
            <w:tcW w:w="855" w:type="pct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6 апреля 13.00</w:t>
            </w:r>
          </w:p>
        </w:tc>
        <w:tc>
          <w:tcPr>
            <w:tcW w:w="766" w:type="pct"/>
          </w:tcPr>
          <w:p w:rsidR="00920FBF" w:rsidRPr="00E2353F" w:rsidRDefault="00920FB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20FBF" w:rsidRPr="00E2353F" w:rsidRDefault="001B2EF3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920FBF" w:rsidRPr="00E2353F" w:rsidRDefault="00E9731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920FBF" w:rsidRPr="00E2353F" w:rsidTr="00095916">
        <w:trPr>
          <w:trHeight w:val="270"/>
        </w:trPr>
        <w:tc>
          <w:tcPr>
            <w:tcW w:w="261" w:type="pct"/>
          </w:tcPr>
          <w:p w:rsidR="00920FBF" w:rsidRPr="00E2353F" w:rsidRDefault="00920FB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pct"/>
            <w:gridSpan w:val="2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«Здоровье-это здо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>рово!», посвященный всемирному Д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ню здоровья</w:t>
            </w:r>
          </w:p>
        </w:tc>
        <w:tc>
          <w:tcPr>
            <w:tcW w:w="855" w:type="pct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7 апреля 15.00</w:t>
            </w:r>
          </w:p>
        </w:tc>
        <w:tc>
          <w:tcPr>
            <w:tcW w:w="766" w:type="pct"/>
          </w:tcPr>
          <w:p w:rsidR="00920FBF" w:rsidRPr="00E2353F" w:rsidRDefault="00920FB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20FBF" w:rsidRPr="00E2353F" w:rsidRDefault="001B2EF3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920FBF" w:rsidRPr="00E2353F" w:rsidTr="00095916">
        <w:trPr>
          <w:trHeight w:val="270"/>
        </w:trPr>
        <w:tc>
          <w:tcPr>
            <w:tcW w:w="261" w:type="pct"/>
          </w:tcPr>
          <w:p w:rsidR="00920FBF" w:rsidRPr="00E2353F" w:rsidRDefault="00920FB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3" w:type="pct"/>
            <w:gridSpan w:val="2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8 апреля 18.00</w:t>
            </w:r>
          </w:p>
        </w:tc>
        <w:tc>
          <w:tcPr>
            <w:tcW w:w="766" w:type="pct"/>
          </w:tcPr>
          <w:p w:rsidR="00920FBF" w:rsidRPr="00E2353F" w:rsidRDefault="00920FB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20FBF" w:rsidRPr="00E2353F" w:rsidRDefault="001B2EF3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920FBF" w:rsidRPr="00E2353F" w:rsidTr="00095916">
        <w:trPr>
          <w:trHeight w:val="270"/>
        </w:trPr>
        <w:tc>
          <w:tcPr>
            <w:tcW w:w="261" w:type="pct"/>
          </w:tcPr>
          <w:p w:rsidR="00920FBF" w:rsidRPr="00E2353F" w:rsidRDefault="00920FB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pct"/>
            <w:gridSpan w:val="2"/>
          </w:tcPr>
          <w:p w:rsidR="00920FBF" w:rsidRPr="00E2353F" w:rsidRDefault="00920FBF" w:rsidP="00E374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Мастер - класс «Техника исполнения основных движений в национальном танце»</w:t>
            </w:r>
          </w:p>
        </w:tc>
        <w:tc>
          <w:tcPr>
            <w:tcW w:w="855" w:type="pct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11 апреля 14:00</w:t>
            </w:r>
          </w:p>
        </w:tc>
        <w:tc>
          <w:tcPr>
            <w:tcW w:w="766" w:type="pct"/>
          </w:tcPr>
          <w:p w:rsidR="00920FBF" w:rsidRPr="00E2353F" w:rsidRDefault="00920FB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20FBF" w:rsidRPr="00E2353F" w:rsidRDefault="001B2EF3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7" w:type="pct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920FBF" w:rsidRPr="00E2353F" w:rsidTr="00095916">
        <w:trPr>
          <w:trHeight w:val="270"/>
        </w:trPr>
        <w:tc>
          <w:tcPr>
            <w:tcW w:w="261" w:type="pct"/>
          </w:tcPr>
          <w:p w:rsidR="00920FBF" w:rsidRPr="00E2353F" w:rsidRDefault="00920FB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3" w:type="pct"/>
            <w:gridSpan w:val="2"/>
          </w:tcPr>
          <w:p w:rsidR="00920FBF" w:rsidRPr="00E2353F" w:rsidRDefault="00920FBF" w:rsidP="00C7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 «Космические созвездия»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Дню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космонавтики </w:t>
            </w:r>
          </w:p>
        </w:tc>
        <w:tc>
          <w:tcPr>
            <w:tcW w:w="855" w:type="pct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апреля 15.00</w:t>
            </w:r>
          </w:p>
        </w:tc>
        <w:tc>
          <w:tcPr>
            <w:tcW w:w="766" w:type="pct"/>
          </w:tcPr>
          <w:p w:rsidR="00920FBF" w:rsidRPr="00E2353F" w:rsidRDefault="00920FB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20FBF" w:rsidRPr="00E2353F" w:rsidRDefault="001B2EF3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920FBF" w:rsidRPr="00E2353F" w:rsidRDefault="00E9731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920FBF" w:rsidRPr="00E2353F" w:rsidTr="00095916">
        <w:trPr>
          <w:trHeight w:val="270"/>
        </w:trPr>
        <w:tc>
          <w:tcPr>
            <w:tcW w:w="261" w:type="pct"/>
          </w:tcPr>
          <w:p w:rsidR="00920FBF" w:rsidRPr="00E2353F" w:rsidRDefault="00920FB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53" w:type="pct"/>
            <w:gridSpan w:val="2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Викторина для детей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 xml:space="preserve"> «Спасатели мира», посвященная Д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ню экологических знаний</w:t>
            </w:r>
          </w:p>
        </w:tc>
        <w:tc>
          <w:tcPr>
            <w:tcW w:w="855" w:type="pct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14 апреля 14.00</w:t>
            </w:r>
          </w:p>
        </w:tc>
        <w:tc>
          <w:tcPr>
            <w:tcW w:w="766" w:type="pct"/>
          </w:tcPr>
          <w:p w:rsidR="00920FBF" w:rsidRPr="00E2353F" w:rsidRDefault="00920FB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20FBF" w:rsidRPr="00E2353F" w:rsidRDefault="001B2EF3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920FBF" w:rsidRPr="00E2353F" w:rsidTr="00095916">
        <w:trPr>
          <w:trHeight w:val="270"/>
        </w:trPr>
        <w:tc>
          <w:tcPr>
            <w:tcW w:w="261" w:type="pct"/>
          </w:tcPr>
          <w:p w:rsidR="00920FBF" w:rsidRPr="00E2353F" w:rsidRDefault="00920FB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3" w:type="pct"/>
            <w:gridSpan w:val="2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920FBF" w:rsidRPr="00E2353F" w:rsidRDefault="003574FC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0FBF"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апреля 18.00</w:t>
            </w:r>
          </w:p>
        </w:tc>
        <w:tc>
          <w:tcPr>
            <w:tcW w:w="766" w:type="pct"/>
          </w:tcPr>
          <w:p w:rsidR="00920FBF" w:rsidRPr="00E2353F" w:rsidRDefault="00920FB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20FBF" w:rsidRPr="00E2353F" w:rsidRDefault="001B2EF3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920FBF" w:rsidRPr="00E2353F" w:rsidTr="00095916">
        <w:trPr>
          <w:trHeight w:val="270"/>
        </w:trPr>
        <w:tc>
          <w:tcPr>
            <w:tcW w:w="261" w:type="pct"/>
          </w:tcPr>
          <w:p w:rsidR="00920FBF" w:rsidRPr="00E2353F" w:rsidRDefault="00920FB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3" w:type="pct"/>
            <w:gridSpan w:val="2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Беседа «Закон для всех один, знай и уважай»</w:t>
            </w:r>
          </w:p>
        </w:tc>
        <w:tc>
          <w:tcPr>
            <w:tcW w:w="855" w:type="pct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16 апреля 15.00</w:t>
            </w:r>
          </w:p>
        </w:tc>
        <w:tc>
          <w:tcPr>
            <w:tcW w:w="766" w:type="pct"/>
          </w:tcPr>
          <w:p w:rsidR="00920FBF" w:rsidRPr="00E2353F" w:rsidRDefault="00920FB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20FBF" w:rsidRPr="00E2353F" w:rsidRDefault="001B2EF3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920FBF" w:rsidRPr="00E2353F" w:rsidTr="00095916">
        <w:trPr>
          <w:trHeight w:val="270"/>
        </w:trPr>
        <w:tc>
          <w:tcPr>
            <w:tcW w:w="261" w:type="pct"/>
          </w:tcPr>
          <w:p w:rsidR="00920FBF" w:rsidRPr="00E2353F" w:rsidRDefault="00920FB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3" w:type="pct"/>
            <w:gridSpan w:val="2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Вечер проводы призывников в ряды РА «Вы служите, мы вас подождем»</w:t>
            </w:r>
          </w:p>
        </w:tc>
        <w:tc>
          <w:tcPr>
            <w:tcW w:w="855" w:type="pct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18 апреля 15.00</w:t>
            </w:r>
          </w:p>
        </w:tc>
        <w:tc>
          <w:tcPr>
            <w:tcW w:w="766" w:type="pct"/>
          </w:tcPr>
          <w:p w:rsidR="00920FBF" w:rsidRPr="00E2353F" w:rsidRDefault="00920FB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20FBF" w:rsidRPr="00E2353F" w:rsidRDefault="001B2EF3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920FBF" w:rsidRPr="00E2353F" w:rsidTr="00095916">
        <w:trPr>
          <w:trHeight w:val="270"/>
        </w:trPr>
        <w:tc>
          <w:tcPr>
            <w:tcW w:w="261" w:type="pct"/>
          </w:tcPr>
          <w:p w:rsidR="00920FBF" w:rsidRPr="00E2353F" w:rsidRDefault="00920FB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3" w:type="pct"/>
            <w:gridSpan w:val="2"/>
          </w:tcPr>
          <w:p w:rsidR="00920FBF" w:rsidRPr="00E2353F" w:rsidRDefault="001B502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Беседа-рассказ об истории памятника «Вечная память»</w:t>
            </w:r>
          </w:p>
        </w:tc>
        <w:tc>
          <w:tcPr>
            <w:tcW w:w="855" w:type="pct"/>
          </w:tcPr>
          <w:p w:rsidR="00920FBF" w:rsidRPr="00E2353F" w:rsidRDefault="001B502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 13</w:t>
            </w:r>
            <w:r w:rsidR="00920FBF" w:rsidRPr="00E235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920FBF" w:rsidRPr="00E2353F" w:rsidRDefault="00A5326D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памятника</w:t>
            </w:r>
          </w:p>
        </w:tc>
        <w:tc>
          <w:tcPr>
            <w:tcW w:w="548" w:type="pct"/>
          </w:tcPr>
          <w:p w:rsidR="00920FBF" w:rsidRPr="00E2353F" w:rsidRDefault="001B2EF3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920FBF" w:rsidRPr="00E2353F" w:rsidTr="00095916">
        <w:trPr>
          <w:trHeight w:val="270"/>
        </w:trPr>
        <w:tc>
          <w:tcPr>
            <w:tcW w:w="261" w:type="pct"/>
          </w:tcPr>
          <w:p w:rsidR="00920FBF" w:rsidRPr="00E2353F" w:rsidRDefault="00920FB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3" w:type="pct"/>
            <w:gridSpan w:val="2"/>
          </w:tcPr>
          <w:p w:rsidR="00920FBF" w:rsidRPr="00E2353F" w:rsidRDefault="00920FBF" w:rsidP="00E374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Конкурс стихов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«Земля родная», посвященный Всемирному дню земли </w:t>
            </w:r>
          </w:p>
        </w:tc>
        <w:tc>
          <w:tcPr>
            <w:tcW w:w="855" w:type="pct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21 апреля 15.00</w:t>
            </w:r>
          </w:p>
        </w:tc>
        <w:tc>
          <w:tcPr>
            <w:tcW w:w="766" w:type="pct"/>
          </w:tcPr>
          <w:p w:rsidR="00920FBF" w:rsidRPr="00E2353F" w:rsidRDefault="00920FB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20FBF" w:rsidRPr="00E2353F" w:rsidRDefault="001B2EF3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920FBF" w:rsidRPr="00E2353F" w:rsidRDefault="00920FB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920FBF" w:rsidRPr="001B5029" w:rsidTr="00095916">
        <w:trPr>
          <w:trHeight w:val="270"/>
        </w:trPr>
        <w:tc>
          <w:tcPr>
            <w:tcW w:w="261" w:type="pct"/>
          </w:tcPr>
          <w:p w:rsidR="00920FBF" w:rsidRPr="001B5029" w:rsidRDefault="00920FB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0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3" w:type="pct"/>
            <w:gridSpan w:val="2"/>
          </w:tcPr>
          <w:p w:rsidR="00920FBF" w:rsidRPr="001B5029" w:rsidRDefault="001B502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029">
              <w:rPr>
                <w:rFonts w:ascii="Times New Roman" w:hAnsi="Times New Roman" w:cs="Times New Roman"/>
                <w:sz w:val="24"/>
                <w:szCs w:val="24"/>
              </w:rPr>
              <w:t xml:space="preserve">Беседа-рассказ об истории </w:t>
            </w:r>
            <w:proofErr w:type="gramStart"/>
            <w:r w:rsidRPr="001B5029">
              <w:rPr>
                <w:rFonts w:ascii="Times New Roman" w:hAnsi="Times New Roman" w:cs="Times New Roman"/>
                <w:sz w:val="24"/>
                <w:szCs w:val="24"/>
              </w:rPr>
              <w:t>памятника</w:t>
            </w:r>
            <w:proofErr w:type="gramEnd"/>
            <w:r w:rsidRPr="001B5029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неизвестного солдата  «Никто не забыт, ничто не забыто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1B50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920FBF" w:rsidRPr="001B5029" w:rsidRDefault="001B502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029">
              <w:rPr>
                <w:rFonts w:ascii="Times New Roman" w:hAnsi="Times New Roman" w:cs="Times New Roman"/>
                <w:sz w:val="24"/>
                <w:szCs w:val="24"/>
              </w:rPr>
              <w:t>22 апреля 13</w:t>
            </w:r>
            <w:r w:rsidR="00920FBF" w:rsidRPr="001B502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920FBF" w:rsidRPr="001B5029" w:rsidRDefault="00A5326D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памятника</w:t>
            </w:r>
          </w:p>
        </w:tc>
        <w:tc>
          <w:tcPr>
            <w:tcW w:w="548" w:type="pct"/>
          </w:tcPr>
          <w:p w:rsidR="00920FBF" w:rsidRPr="001B5029" w:rsidRDefault="001B2EF3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0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20FBF" w:rsidRPr="001B5029" w:rsidRDefault="00E9731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029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1B5029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2E7C3A" w:rsidRPr="001B5029" w:rsidTr="00095916">
        <w:trPr>
          <w:trHeight w:val="270"/>
        </w:trPr>
        <w:tc>
          <w:tcPr>
            <w:tcW w:w="261" w:type="pct"/>
          </w:tcPr>
          <w:p w:rsidR="002E7C3A" w:rsidRPr="001B5029" w:rsidRDefault="002E7C3A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3" w:type="pct"/>
            <w:gridSpan w:val="2"/>
          </w:tcPr>
          <w:p w:rsidR="002E7C3A" w:rsidRPr="001B5029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«Жизнь-это великое счастье», посвященная годовщине катастрофы Чернобыльской атомной электростанции</w:t>
            </w:r>
          </w:p>
        </w:tc>
        <w:tc>
          <w:tcPr>
            <w:tcW w:w="855" w:type="pct"/>
          </w:tcPr>
          <w:p w:rsidR="002E7C3A" w:rsidRPr="001B5029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 14.00</w:t>
            </w:r>
          </w:p>
        </w:tc>
        <w:tc>
          <w:tcPr>
            <w:tcW w:w="766" w:type="pct"/>
          </w:tcPr>
          <w:p w:rsidR="002E7C3A" w:rsidRPr="001B5029" w:rsidRDefault="002E7C3A" w:rsidP="005A6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02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E7C3A" w:rsidRPr="001B5029" w:rsidRDefault="002E7C3A" w:rsidP="005A6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0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2E7C3A" w:rsidRPr="001B5029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2E7C3A" w:rsidRPr="001B5029" w:rsidTr="00095916">
        <w:trPr>
          <w:trHeight w:val="270"/>
        </w:trPr>
        <w:tc>
          <w:tcPr>
            <w:tcW w:w="261" w:type="pct"/>
          </w:tcPr>
          <w:p w:rsidR="002E7C3A" w:rsidRPr="001B5029" w:rsidRDefault="002E7C3A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3" w:type="pct"/>
            <w:gridSpan w:val="2"/>
          </w:tcPr>
          <w:p w:rsidR="002E7C3A" w:rsidRPr="001B5029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«Черная быль»</w:t>
            </w:r>
          </w:p>
        </w:tc>
        <w:tc>
          <w:tcPr>
            <w:tcW w:w="855" w:type="pct"/>
          </w:tcPr>
          <w:p w:rsidR="002E7C3A" w:rsidRPr="001B5029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 14.00</w:t>
            </w:r>
          </w:p>
        </w:tc>
        <w:tc>
          <w:tcPr>
            <w:tcW w:w="766" w:type="pct"/>
          </w:tcPr>
          <w:p w:rsidR="002E7C3A" w:rsidRPr="001B5029" w:rsidRDefault="002E7C3A" w:rsidP="005A6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02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E7C3A" w:rsidRPr="001B5029" w:rsidRDefault="002E7C3A" w:rsidP="005A6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50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pct"/>
          </w:tcPr>
          <w:p w:rsidR="002E7C3A" w:rsidRPr="001B5029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E7C3A" w:rsidRPr="00E2353F" w:rsidTr="00095916">
        <w:trPr>
          <w:trHeight w:val="270"/>
        </w:trPr>
        <w:tc>
          <w:tcPr>
            <w:tcW w:w="261" w:type="pct"/>
          </w:tcPr>
          <w:p w:rsidR="002E7C3A" w:rsidRPr="00E2353F" w:rsidRDefault="002E7C3A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3" w:type="pct"/>
            <w:gridSpan w:val="2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Беседа с подростками «Наши вечные ценности»</w:t>
            </w:r>
          </w:p>
        </w:tc>
        <w:tc>
          <w:tcPr>
            <w:tcW w:w="855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27 апреля 16.00</w:t>
            </w:r>
          </w:p>
        </w:tc>
        <w:tc>
          <w:tcPr>
            <w:tcW w:w="766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2E7C3A" w:rsidRPr="002E7C3A" w:rsidTr="00095916">
        <w:trPr>
          <w:trHeight w:val="270"/>
        </w:trPr>
        <w:tc>
          <w:tcPr>
            <w:tcW w:w="261" w:type="pct"/>
          </w:tcPr>
          <w:p w:rsidR="002E7C3A" w:rsidRPr="002E7C3A" w:rsidRDefault="002E7C3A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7C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3" w:type="pct"/>
            <w:gridSpan w:val="2"/>
          </w:tcPr>
          <w:p w:rsidR="002E7C3A" w:rsidRPr="002E7C3A" w:rsidRDefault="007911F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Танцевально-</w:t>
            </w:r>
            <w:r w:rsidR="002E7C3A" w:rsidRPr="002E7C3A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 «В ритме танца», посвященная международному дню танца</w:t>
            </w:r>
          </w:p>
        </w:tc>
        <w:tc>
          <w:tcPr>
            <w:tcW w:w="855" w:type="pct"/>
          </w:tcPr>
          <w:p w:rsidR="002E7C3A" w:rsidRPr="002E7C3A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7C3A">
              <w:rPr>
                <w:rFonts w:ascii="Times New Roman" w:hAnsi="Times New Roman" w:cs="Times New Roman"/>
                <w:sz w:val="24"/>
                <w:szCs w:val="24"/>
              </w:rPr>
              <w:t>28 апреля 15.00</w:t>
            </w:r>
          </w:p>
        </w:tc>
        <w:tc>
          <w:tcPr>
            <w:tcW w:w="766" w:type="pct"/>
          </w:tcPr>
          <w:p w:rsidR="002E7C3A" w:rsidRPr="002E7C3A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3A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E7C3A" w:rsidRPr="002E7C3A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2E7C3A" w:rsidRPr="002E7C3A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3A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2E7C3A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2E7C3A" w:rsidRPr="00E2353F" w:rsidTr="00095916">
        <w:trPr>
          <w:trHeight w:val="270"/>
        </w:trPr>
        <w:tc>
          <w:tcPr>
            <w:tcW w:w="261" w:type="pct"/>
          </w:tcPr>
          <w:p w:rsidR="002E7C3A" w:rsidRPr="00E2353F" w:rsidRDefault="002E7C3A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3" w:type="pct"/>
            <w:gridSpan w:val="2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Вечер отдыха «Танцуют все», посвященный дню танца</w:t>
            </w:r>
          </w:p>
        </w:tc>
        <w:tc>
          <w:tcPr>
            <w:tcW w:w="855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28 апреля 19.00</w:t>
            </w:r>
          </w:p>
        </w:tc>
        <w:tc>
          <w:tcPr>
            <w:tcW w:w="766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2E7C3A" w:rsidRPr="00E2353F" w:rsidTr="00095916">
        <w:trPr>
          <w:trHeight w:val="270"/>
        </w:trPr>
        <w:tc>
          <w:tcPr>
            <w:tcW w:w="261" w:type="pct"/>
          </w:tcPr>
          <w:p w:rsidR="002E7C3A" w:rsidRPr="00E2353F" w:rsidRDefault="002E7C3A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3" w:type="pct"/>
            <w:gridSpan w:val="2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Концерт «Весенний праздник Первомай»</w:t>
            </w:r>
          </w:p>
        </w:tc>
        <w:tc>
          <w:tcPr>
            <w:tcW w:w="855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 мая 14.00</w:t>
            </w:r>
          </w:p>
        </w:tc>
        <w:tc>
          <w:tcPr>
            <w:tcW w:w="766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2E7C3A" w:rsidRPr="00E2353F" w:rsidTr="00095916">
        <w:trPr>
          <w:trHeight w:val="270"/>
        </w:trPr>
        <w:tc>
          <w:tcPr>
            <w:tcW w:w="261" w:type="pct"/>
          </w:tcPr>
          <w:p w:rsidR="002E7C3A" w:rsidRPr="00E2353F" w:rsidRDefault="002E7C3A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3" w:type="pct"/>
            <w:gridSpan w:val="2"/>
          </w:tcPr>
          <w:p w:rsidR="002E7C3A" w:rsidRPr="00E2353F" w:rsidRDefault="002E7C3A" w:rsidP="009610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Выставка изделий мастеров народной студии ДПИ «Золотые руки» - «Алтын эль», посвященная религиозному празднику «Ураза-Байрам»</w:t>
            </w:r>
          </w:p>
        </w:tc>
        <w:tc>
          <w:tcPr>
            <w:tcW w:w="855" w:type="pct"/>
          </w:tcPr>
          <w:p w:rsidR="002E7C3A" w:rsidRPr="00E2353F" w:rsidRDefault="002E7C3A" w:rsidP="009610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 мая 14.00</w:t>
            </w:r>
          </w:p>
        </w:tc>
        <w:tc>
          <w:tcPr>
            <w:tcW w:w="766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2E7C3A" w:rsidRPr="00E2353F" w:rsidRDefault="002E7C3A" w:rsidP="009610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2E7C3A" w:rsidRPr="00E2353F" w:rsidTr="00095916">
        <w:trPr>
          <w:trHeight w:val="270"/>
        </w:trPr>
        <w:tc>
          <w:tcPr>
            <w:tcW w:w="261" w:type="pct"/>
          </w:tcPr>
          <w:p w:rsidR="002E7C3A" w:rsidRPr="00E2353F" w:rsidRDefault="002E7C3A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3" w:type="pct"/>
            <w:gridSpan w:val="2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 мая  19.00</w:t>
            </w:r>
          </w:p>
        </w:tc>
        <w:tc>
          <w:tcPr>
            <w:tcW w:w="766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2E7C3A" w:rsidRPr="00E2353F" w:rsidTr="00095916">
        <w:trPr>
          <w:trHeight w:val="270"/>
        </w:trPr>
        <w:tc>
          <w:tcPr>
            <w:tcW w:w="261" w:type="pct"/>
          </w:tcPr>
          <w:p w:rsidR="002E7C3A" w:rsidRPr="00E2353F" w:rsidRDefault="002E7C3A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53" w:type="pct"/>
            <w:gridSpan w:val="2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«Живи, земля!» </w:t>
            </w:r>
          </w:p>
        </w:tc>
        <w:tc>
          <w:tcPr>
            <w:tcW w:w="855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5 мая  11.00 </w:t>
            </w:r>
          </w:p>
        </w:tc>
        <w:tc>
          <w:tcPr>
            <w:tcW w:w="766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E7C3A" w:rsidRPr="00E2353F" w:rsidTr="00095916">
        <w:trPr>
          <w:trHeight w:val="270"/>
        </w:trPr>
        <w:tc>
          <w:tcPr>
            <w:tcW w:w="261" w:type="pct"/>
          </w:tcPr>
          <w:p w:rsidR="002E7C3A" w:rsidRPr="00E2353F" w:rsidRDefault="002E7C3A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753" w:type="pct"/>
            <w:gridSpan w:val="2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«Живи, земля!» </w:t>
            </w:r>
          </w:p>
        </w:tc>
        <w:tc>
          <w:tcPr>
            <w:tcW w:w="855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5 мая 12:00</w:t>
            </w:r>
          </w:p>
        </w:tc>
        <w:tc>
          <w:tcPr>
            <w:tcW w:w="766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E7C3A" w:rsidRPr="00E2353F" w:rsidTr="00095916">
        <w:trPr>
          <w:trHeight w:val="270"/>
        </w:trPr>
        <w:tc>
          <w:tcPr>
            <w:tcW w:w="261" w:type="pct"/>
          </w:tcPr>
          <w:p w:rsidR="002E7C3A" w:rsidRPr="00E2353F" w:rsidRDefault="002E7C3A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753" w:type="pct"/>
            <w:gridSpan w:val="2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6 мая 18.00</w:t>
            </w:r>
          </w:p>
        </w:tc>
        <w:tc>
          <w:tcPr>
            <w:tcW w:w="766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2E7C3A" w:rsidRPr="00E2353F" w:rsidTr="00095916">
        <w:trPr>
          <w:trHeight w:val="270"/>
        </w:trPr>
        <w:tc>
          <w:tcPr>
            <w:tcW w:w="261" w:type="pct"/>
          </w:tcPr>
          <w:p w:rsidR="002E7C3A" w:rsidRPr="00E2353F" w:rsidRDefault="002E7C3A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753" w:type="pct"/>
            <w:gridSpan w:val="2"/>
          </w:tcPr>
          <w:p w:rsidR="002E7C3A" w:rsidRPr="00E2353F" w:rsidRDefault="002E7C3A" w:rsidP="00E374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«Никто не забыт, ничто не забыто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посвященный Дню Победы </w:t>
            </w:r>
          </w:p>
        </w:tc>
        <w:tc>
          <w:tcPr>
            <w:tcW w:w="855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9 мая 09.00</w:t>
            </w:r>
          </w:p>
        </w:tc>
        <w:tc>
          <w:tcPr>
            <w:tcW w:w="766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У памятника</w:t>
            </w:r>
          </w:p>
        </w:tc>
        <w:tc>
          <w:tcPr>
            <w:tcW w:w="548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7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2E7C3A" w:rsidRPr="00E2353F" w:rsidTr="00095916">
        <w:trPr>
          <w:trHeight w:val="270"/>
        </w:trPr>
        <w:tc>
          <w:tcPr>
            <w:tcW w:w="261" w:type="pct"/>
          </w:tcPr>
          <w:p w:rsidR="002E7C3A" w:rsidRPr="00B23F21" w:rsidRDefault="002E7C3A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53" w:type="pct"/>
            <w:gridSpan w:val="2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Вечер встречи с ветеранами  войны, тружениками тыла «Одна у нас Победная весна» </w:t>
            </w:r>
          </w:p>
        </w:tc>
        <w:tc>
          <w:tcPr>
            <w:tcW w:w="855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9 мая 11.00</w:t>
            </w:r>
          </w:p>
        </w:tc>
        <w:tc>
          <w:tcPr>
            <w:tcW w:w="766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7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2E7C3A" w:rsidRPr="00E2353F" w:rsidTr="00095916">
        <w:trPr>
          <w:trHeight w:val="270"/>
        </w:trPr>
        <w:tc>
          <w:tcPr>
            <w:tcW w:w="261" w:type="pct"/>
          </w:tcPr>
          <w:p w:rsidR="002E7C3A" w:rsidRPr="002E7C3A" w:rsidRDefault="002E7C3A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753" w:type="pct"/>
            <w:gridSpan w:val="2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Фотоконкурс «Лица Победы»</w:t>
            </w:r>
          </w:p>
        </w:tc>
        <w:tc>
          <w:tcPr>
            <w:tcW w:w="855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мая 14.00</w:t>
            </w:r>
          </w:p>
        </w:tc>
        <w:tc>
          <w:tcPr>
            <w:tcW w:w="766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2E7C3A" w:rsidRPr="00E2353F" w:rsidTr="00095916">
        <w:trPr>
          <w:trHeight w:val="270"/>
        </w:trPr>
        <w:tc>
          <w:tcPr>
            <w:tcW w:w="261" w:type="pct"/>
          </w:tcPr>
          <w:p w:rsidR="002E7C3A" w:rsidRPr="002E7C3A" w:rsidRDefault="002E7C3A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3" w:type="pct"/>
            <w:gridSpan w:val="2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«Дружная семь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>я», посвященная международному Д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ню семьи </w:t>
            </w:r>
          </w:p>
        </w:tc>
        <w:tc>
          <w:tcPr>
            <w:tcW w:w="855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14 мая 15.00</w:t>
            </w:r>
          </w:p>
        </w:tc>
        <w:tc>
          <w:tcPr>
            <w:tcW w:w="766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C3A" w:rsidRPr="00E2353F" w:rsidTr="00095916">
        <w:trPr>
          <w:trHeight w:val="270"/>
        </w:trPr>
        <w:tc>
          <w:tcPr>
            <w:tcW w:w="261" w:type="pct"/>
          </w:tcPr>
          <w:p w:rsidR="002E7C3A" w:rsidRPr="00E2353F" w:rsidRDefault="002E7C3A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753" w:type="pct"/>
            <w:gridSpan w:val="2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Акция «Мы против </w:t>
            </w: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посвященная Международному дню памяти умерших от </w:t>
            </w: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(раздача буклетов)</w:t>
            </w:r>
          </w:p>
        </w:tc>
        <w:tc>
          <w:tcPr>
            <w:tcW w:w="855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15 мая 14.00</w:t>
            </w:r>
          </w:p>
        </w:tc>
        <w:tc>
          <w:tcPr>
            <w:tcW w:w="766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2E7C3A" w:rsidRPr="00E2353F" w:rsidTr="00095916">
        <w:trPr>
          <w:trHeight w:val="270"/>
        </w:trPr>
        <w:tc>
          <w:tcPr>
            <w:tcW w:w="261" w:type="pct"/>
          </w:tcPr>
          <w:p w:rsidR="002E7C3A" w:rsidRPr="00E2353F" w:rsidRDefault="002E7C3A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753" w:type="pct"/>
            <w:gridSpan w:val="2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«По страницам  биографии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великого поэта </w:t>
            </w: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Махтумкули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Фраги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15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66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</w:t>
            </w:r>
          </w:p>
        </w:tc>
      </w:tr>
      <w:tr w:rsidR="002E7C3A" w:rsidRPr="00E2353F" w:rsidTr="00095916">
        <w:trPr>
          <w:trHeight w:val="270"/>
        </w:trPr>
        <w:tc>
          <w:tcPr>
            <w:tcW w:w="261" w:type="pct"/>
          </w:tcPr>
          <w:p w:rsidR="002E7C3A" w:rsidRPr="00E2353F" w:rsidRDefault="002E7C3A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3" w:type="pct"/>
            <w:gridSpan w:val="2"/>
          </w:tcPr>
          <w:p w:rsidR="002E7C3A" w:rsidRPr="00E2353F" w:rsidRDefault="002E7C3A" w:rsidP="00E374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«Здесь братство-обычай», посвященный дню рождения великого поэта </w:t>
            </w: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Махтумкули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Фраги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18 мая 15.00</w:t>
            </w:r>
          </w:p>
        </w:tc>
        <w:tc>
          <w:tcPr>
            <w:tcW w:w="766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2E7C3A" w:rsidRPr="00E2353F" w:rsidTr="00095916">
        <w:trPr>
          <w:trHeight w:val="270"/>
        </w:trPr>
        <w:tc>
          <w:tcPr>
            <w:tcW w:w="261" w:type="pct"/>
          </w:tcPr>
          <w:p w:rsidR="002E7C3A" w:rsidRPr="00E2353F" w:rsidRDefault="002E7C3A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53" w:type="pct"/>
            <w:gridSpan w:val="2"/>
          </w:tcPr>
          <w:p w:rsidR="002E7C3A" w:rsidRPr="00E2353F" w:rsidRDefault="002E7C3A" w:rsidP="00E374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Дискотека «Потанцуем детвора!»</w:t>
            </w:r>
          </w:p>
        </w:tc>
        <w:tc>
          <w:tcPr>
            <w:tcW w:w="855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20 мая 15:00</w:t>
            </w:r>
          </w:p>
        </w:tc>
        <w:tc>
          <w:tcPr>
            <w:tcW w:w="766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2E7C3A" w:rsidRPr="00E2353F" w:rsidTr="00095916">
        <w:trPr>
          <w:trHeight w:val="270"/>
        </w:trPr>
        <w:tc>
          <w:tcPr>
            <w:tcW w:w="261" w:type="pct"/>
          </w:tcPr>
          <w:p w:rsidR="002E7C3A" w:rsidRPr="00E2353F" w:rsidRDefault="002E7C3A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753" w:type="pct"/>
            <w:gridSpan w:val="2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и  беседа о вреде алкоголя «Не отнимай у себя завтра»</w:t>
            </w:r>
          </w:p>
        </w:tc>
        <w:tc>
          <w:tcPr>
            <w:tcW w:w="855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20 мая 19.00</w:t>
            </w:r>
          </w:p>
        </w:tc>
        <w:tc>
          <w:tcPr>
            <w:tcW w:w="766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2E7C3A" w:rsidRPr="00E2353F" w:rsidTr="00095916">
        <w:trPr>
          <w:trHeight w:val="270"/>
        </w:trPr>
        <w:tc>
          <w:tcPr>
            <w:tcW w:w="261" w:type="pct"/>
          </w:tcPr>
          <w:p w:rsidR="002E7C3A" w:rsidRPr="00E2353F" w:rsidRDefault="002E7C3A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753" w:type="pct"/>
            <w:gridSpan w:val="2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Событийное мероприятие «Народное гуляние «</w:t>
            </w: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Бахар-Байрам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2E7C3A" w:rsidRPr="001A0924" w:rsidRDefault="001A0924" w:rsidP="000A02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E7C3A" w:rsidRPr="001A0924">
              <w:rPr>
                <w:rFonts w:ascii="Times New Roman" w:hAnsi="Times New Roman" w:cs="Times New Roman"/>
                <w:b/>
                <w:sz w:val="24"/>
                <w:szCs w:val="24"/>
              </w:rPr>
              <w:t>1 мая 11.00</w:t>
            </w:r>
          </w:p>
        </w:tc>
        <w:tc>
          <w:tcPr>
            <w:tcW w:w="766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7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2E7C3A" w:rsidRPr="00E2353F" w:rsidTr="00095916">
        <w:trPr>
          <w:trHeight w:val="270"/>
        </w:trPr>
        <w:tc>
          <w:tcPr>
            <w:tcW w:w="261" w:type="pct"/>
          </w:tcPr>
          <w:p w:rsidR="002E7C3A" w:rsidRPr="00E2353F" w:rsidRDefault="002E7C3A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753" w:type="pct"/>
            <w:gridSpan w:val="2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23 мая 19.00</w:t>
            </w:r>
          </w:p>
        </w:tc>
        <w:tc>
          <w:tcPr>
            <w:tcW w:w="766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2E7C3A" w:rsidRPr="00E2353F" w:rsidTr="00095916">
        <w:trPr>
          <w:trHeight w:val="270"/>
        </w:trPr>
        <w:tc>
          <w:tcPr>
            <w:tcW w:w="261" w:type="pct"/>
          </w:tcPr>
          <w:p w:rsidR="002E7C3A" w:rsidRPr="00E2353F" w:rsidRDefault="002E7C3A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753" w:type="pct"/>
            <w:gridSpan w:val="2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«Славься, Русь моя!», посвященный Дню славянской письменности и культуры</w:t>
            </w:r>
          </w:p>
        </w:tc>
        <w:tc>
          <w:tcPr>
            <w:tcW w:w="855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24 мая 15.00</w:t>
            </w:r>
          </w:p>
        </w:tc>
        <w:tc>
          <w:tcPr>
            <w:tcW w:w="766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2E7C3A" w:rsidRPr="00E2353F" w:rsidTr="00095916">
        <w:trPr>
          <w:trHeight w:val="270"/>
        </w:trPr>
        <w:tc>
          <w:tcPr>
            <w:tcW w:w="261" w:type="pct"/>
          </w:tcPr>
          <w:p w:rsidR="002E7C3A" w:rsidRPr="00E2353F" w:rsidRDefault="002E7C3A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753" w:type="pct"/>
            <w:gridSpan w:val="2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марафон, посвященный последнему звонку</w:t>
            </w:r>
          </w:p>
        </w:tc>
        <w:tc>
          <w:tcPr>
            <w:tcW w:w="855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25 мая 19:00</w:t>
            </w:r>
          </w:p>
        </w:tc>
        <w:tc>
          <w:tcPr>
            <w:tcW w:w="766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2E7C3A" w:rsidRPr="00E2353F" w:rsidTr="00095916">
        <w:trPr>
          <w:trHeight w:val="270"/>
        </w:trPr>
        <w:tc>
          <w:tcPr>
            <w:tcW w:w="261" w:type="pct"/>
          </w:tcPr>
          <w:p w:rsidR="002E7C3A" w:rsidRPr="00E2353F" w:rsidRDefault="002E7C3A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753" w:type="pct"/>
            <w:gridSpan w:val="2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Беседа на тему «Молодежь в сфере предпринимательства»</w:t>
            </w:r>
          </w:p>
        </w:tc>
        <w:tc>
          <w:tcPr>
            <w:tcW w:w="855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27 мая 19.00</w:t>
            </w:r>
          </w:p>
        </w:tc>
        <w:tc>
          <w:tcPr>
            <w:tcW w:w="766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E7C3A" w:rsidRPr="00E2353F" w:rsidRDefault="002E7C3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2E7C3A" w:rsidRPr="00E2353F" w:rsidRDefault="002E7C3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лучшую выпечку «Лакомый кусочек»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мая 13.30</w:t>
            </w:r>
          </w:p>
        </w:tc>
        <w:tc>
          <w:tcPr>
            <w:tcW w:w="766" w:type="pct"/>
          </w:tcPr>
          <w:p w:rsidR="006943D9" w:rsidRPr="00E2353F" w:rsidRDefault="006943D9" w:rsidP="005A6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5A6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6943D9" w:rsidRPr="00E2353F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Чаепитие «За домашним пирогом»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мая 15.00</w:t>
            </w:r>
          </w:p>
        </w:tc>
        <w:tc>
          <w:tcPr>
            <w:tcW w:w="766" w:type="pct"/>
          </w:tcPr>
          <w:p w:rsidR="006943D9" w:rsidRPr="00E2353F" w:rsidRDefault="006943D9" w:rsidP="005A6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5A6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программа «Спорту – да! Наркотикам – нет!» 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28 мая 16.00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30 мая 19.00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и подростков «Спорт вместо табака», посвященная 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семирному дню без табака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мая 15.00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47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«Мир</w:t>
            </w:r>
            <w:proofErr w:type="gram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мир»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 июня 11.00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ко Дню защиты детей «Планета детства»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 июня 13.00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E374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«И в мирном мире жить», посвященный Дню Защиты детей 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 июня 14.00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Игровая программа «Ура! Каникулы!»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 июня 11.00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подростков «Борцы 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>за жизнь планеты», посвященная В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семирному дню окружающей среды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3 июня 15.00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Зарикеева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>а «Радуга цветов», посвященная Д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ню эколога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4 июня 15.00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Зарикеева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E374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Я верю, я любим», посвященный дню А.С.Пушкина 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5 июня 11.00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пушкинских сказок «У Лукоморья дуб зеленый»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6 июня 15.00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C7694B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</w:p>
        </w:tc>
        <w:tc>
          <w:tcPr>
            <w:tcW w:w="1753" w:type="pct"/>
            <w:gridSpan w:val="2"/>
          </w:tcPr>
          <w:p w:rsidR="006943D9" w:rsidRPr="00E2353F" w:rsidRDefault="005A6D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Информационно-познавательная программа для детей и подростков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Наркотики-беда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человечества»</w:t>
            </w:r>
          </w:p>
        </w:tc>
        <w:tc>
          <w:tcPr>
            <w:tcW w:w="855" w:type="pct"/>
          </w:tcPr>
          <w:p w:rsidR="006943D9" w:rsidRPr="00E2353F" w:rsidRDefault="006943D9" w:rsidP="00E716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6 июня 12.00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C7694B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«Веселимся от души»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7 июня 10:00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C7694B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«Пожарные на учении»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июня 14.00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C7694B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«Здравствуй, лето!» (беседа о поведении на дороге в летнее время)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июня 11.00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C7694B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«Герои России во все времена»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Дню  независимости России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июня 14:00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C7694B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детей и  молодежи 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13 июня 12.00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C7694B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«Мы веселые ребята»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14 июня 11.00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C7694B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против террора»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15 июня 14.00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C7694B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  «Наша безопасная дорога»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16 июня 11.00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920FBF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 и подростков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17 июня 13.00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920FBF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Беседа с детьми «Помни это, юный велосипедист»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18 июня 13.00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920FBF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>цветов, посвященный всемирному Д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ню цветка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19 июня 14.00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Зарикеева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920FBF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 и молодежи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20 июня 12.00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920FBF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«Приключение Незнайки и его друзей» (</w:t>
            </w: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) с участием летнего оздоровительного лагеря «Солнышко»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21 июня 11.00  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920FBF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</w:t>
            </w:r>
            <w:proofErr w:type="gram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памятникам  погибших</w:t>
            </w:r>
            <w:proofErr w:type="gram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в годы ВОВ 1941-1945гг.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22 июня 10.00</w:t>
            </w:r>
          </w:p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920FBF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Спортивно-конкурсная программа «Тропинками здоровья», посвященная международному олимпийскому дню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23 июня 14.00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920FBF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«Чудеса природы»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24 июня 11.00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Зарикеева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920FBF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молодежи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24 июня 19.00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920FBF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Беседа «Мир п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>ротив наркотиков», посвященная М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еждународному дню борьбу против наркотиков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26 июня 13.00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920FBF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27 июня 13.00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920FBF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Спортивно-конкурсная программа для подростков «Спорт и молодость», посвященная дню молодежи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27 июня 15.00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920FBF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для молодежи «Россию 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>строить молодым»,  посвященный Д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ню молодежи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27 июня 19.00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920FBF" w:rsidRDefault="006943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Беседа «Толерантность и мы»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28 июня 17.00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290765" w:rsidRPr="00E2353F" w:rsidTr="00095916">
        <w:trPr>
          <w:trHeight w:val="270"/>
        </w:trPr>
        <w:tc>
          <w:tcPr>
            <w:tcW w:w="261" w:type="pct"/>
          </w:tcPr>
          <w:p w:rsidR="00290765" w:rsidRPr="00920FBF" w:rsidRDefault="00290765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43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pct"/>
            <w:gridSpan w:val="2"/>
          </w:tcPr>
          <w:p w:rsidR="00290765" w:rsidRPr="00E2353F" w:rsidRDefault="00290765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Конкурс поделок «Веселые лоскутки»</w:t>
            </w:r>
          </w:p>
        </w:tc>
        <w:tc>
          <w:tcPr>
            <w:tcW w:w="855" w:type="pct"/>
          </w:tcPr>
          <w:p w:rsidR="00290765" w:rsidRPr="00E2353F" w:rsidRDefault="00290765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29 июня 11.00</w:t>
            </w:r>
          </w:p>
        </w:tc>
        <w:tc>
          <w:tcPr>
            <w:tcW w:w="766" w:type="pct"/>
          </w:tcPr>
          <w:p w:rsidR="00290765" w:rsidRPr="00E2353F" w:rsidRDefault="00290765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90765" w:rsidRPr="00E2353F" w:rsidRDefault="00290765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290765" w:rsidRPr="00E2353F" w:rsidRDefault="00290765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290765" w:rsidRPr="00E2353F" w:rsidTr="00095916">
        <w:trPr>
          <w:trHeight w:val="270"/>
        </w:trPr>
        <w:tc>
          <w:tcPr>
            <w:tcW w:w="261" w:type="pct"/>
          </w:tcPr>
          <w:p w:rsidR="00290765" w:rsidRPr="00920FBF" w:rsidRDefault="00290765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43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3" w:type="pct"/>
            <w:gridSpan w:val="2"/>
          </w:tcPr>
          <w:p w:rsidR="00290765" w:rsidRPr="00E2353F" w:rsidRDefault="00290765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Выставка поделок «Веселые лоскутки»</w:t>
            </w:r>
          </w:p>
        </w:tc>
        <w:tc>
          <w:tcPr>
            <w:tcW w:w="855" w:type="pct"/>
          </w:tcPr>
          <w:p w:rsidR="00290765" w:rsidRPr="00E2353F" w:rsidRDefault="00290765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30 июня  11.00</w:t>
            </w:r>
          </w:p>
        </w:tc>
        <w:tc>
          <w:tcPr>
            <w:tcW w:w="766" w:type="pct"/>
          </w:tcPr>
          <w:p w:rsidR="00290765" w:rsidRPr="00E2353F" w:rsidRDefault="00290765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90765" w:rsidRPr="00E2353F" w:rsidRDefault="00290765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290765" w:rsidRPr="00E2353F" w:rsidRDefault="00290765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290765" w:rsidRPr="00E2353F" w:rsidTr="0095367C">
        <w:tc>
          <w:tcPr>
            <w:tcW w:w="5000" w:type="pct"/>
            <w:gridSpan w:val="7"/>
            <w:vAlign w:val="center"/>
          </w:tcPr>
          <w:p w:rsidR="00290765" w:rsidRPr="00E2353F" w:rsidRDefault="00290765" w:rsidP="000A02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23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290765" w:rsidRPr="00E2353F" w:rsidTr="00095916">
        <w:trPr>
          <w:trHeight w:val="270"/>
        </w:trPr>
        <w:tc>
          <w:tcPr>
            <w:tcW w:w="261" w:type="pct"/>
          </w:tcPr>
          <w:p w:rsidR="00290765" w:rsidRPr="00E2353F" w:rsidRDefault="00290765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pct"/>
            <w:gridSpan w:val="2"/>
          </w:tcPr>
          <w:p w:rsidR="00290765" w:rsidRPr="00E2353F" w:rsidRDefault="00290765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Конкурс чтецов «Летний калейдоскоп»</w:t>
            </w:r>
          </w:p>
        </w:tc>
        <w:tc>
          <w:tcPr>
            <w:tcW w:w="855" w:type="pct"/>
          </w:tcPr>
          <w:p w:rsidR="00290765" w:rsidRPr="00E2353F" w:rsidRDefault="00290765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 июля 11.00</w:t>
            </w:r>
          </w:p>
        </w:tc>
        <w:tc>
          <w:tcPr>
            <w:tcW w:w="766" w:type="pct"/>
          </w:tcPr>
          <w:p w:rsidR="00290765" w:rsidRPr="00E2353F" w:rsidRDefault="00290765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90765" w:rsidRPr="00E2353F" w:rsidRDefault="00290765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290765" w:rsidRPr="00E2353F" w:rsidRDefault="00290765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290765" w:rsidRPr="00E2353F" w:rsidTr="00095916">
        <w:trPr>
          <w:trHeight w:val="270"/>
        </w:trPr>
        <w:tc>
          <w:tcPr>
            <w:tcW w:w="261" w:type="pct"/>
          </w:tcPr>
          <w:p w:rsidR="00290765" w:rsidRPr="00E2353F" w:rsidRDefault="00290765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pct"/>
            <w:gridSpan w:val="2"/>
          </w:tcPr>
          <w:p w:rsidR="00290765" w:rsidRPr="00E2353F" w:rsidRDefault="00290765" w:rsidP="00FC73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Акция «Подарок другу</w:t>
            </w:r>
            <w:proofErr w:type="gram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6D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A6DD9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подарков, сувениров, рисунков для детей с ОВЗ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pct"/>
          </w:tcPr>
          <w:p w:rsidR="00290765" w:rsidRPr="00E2353F" w:rsidRDefault="00290765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 июля  10.00</w:t>
            </w:r>
          </w:p>
        </w:tc>
        <w:tc>
          <w:tcPr>
            <w:tcW w:w="766" w:type="pct"/>
          </w:tcPr>
          <w:p w:rsidR="00290765" w:rsidRPr="00E2353F" w:rsidRDefault="00290765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90765" w:rsidRPr="00E2353F" w:rsidRDefault="00290765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290765" w:rsidRPr="00E2353F" w:rsidRDefault="00290765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290765" w:rsidRPr="00E2353F" w:rsidTr="00095916">
        <w:trPr>
          <w:trHeight w:val="270"/>
        </w:trPr>
        <w:tc>
          <w:tcPr>
            <w:tcW w:w="261" w:type="pct"/>
          </w:tcPr>
          <w:p w:rsidR="00290765" w:rsidRPr="00E2353F" w:rsidRDefault="00290765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pct"/>
            <w:gridSpan w:val="2"/>
          </w:tcPr>
          <w:p w:rsidR="00290765" w:rsidRPr="00E2353F" w:rsidRDefault="00290765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855" w:type="pct"/>
          </w:tcPr>
          <w:p w:rsidR="00290765" w:rsidRPr="00E2353F" w:rsidRDefault="00290765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3 июля 13.00</w:t>
            </w:r>
          </w:p>
        </w:tc>
        <w:tc>
          <w:tcPr>
            <w:tcW w:w="766" w:type="pct"/>
          </w:tcPr>
          <w:p w:rsidR="00290765" w:rsidRPr="00E2353F" w:rsidRDefault="00290765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90765" w:rsidRPr="00E2353F" w:rsidRDefault="00290765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290765" w:rsidRPr="00E2353F" w:rsidRDefault="00290765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290765" w:rsidRPr="00E2353F" w:rsidTr="00095916">
        <w:trPr>
          <w:trHeight w:val="270"/>
        </w:trPr>
        <w:tc>
          <w:tcPr>
            <w:tcW w:w="261" w:type="pct"/>
          </w:tcPr>
          <w:p w:rsidR="00290765" w:rsidRPr="00E2353F" w:rsidRDefault="00290765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pct"/>
            <w:gridSpan w:val="2"/>
          </w:tcPr>
          <w:p w:rsidR="00290765" w:rsidRPr="00E2353F" w:rsidRDefault="00290765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развлекательная программа «Мы играем и танцуем»</w:t>
            </w:r>
          </w:p>
        </w:tc>
        <w:tc>
          <w:tcPr>
            <w:tcW w:w="855" w:type="pct"/>
          </w:tcPr>
          <w:p w:rsidR="00290765" w:rsidRPr="00E2353F" w:rsidRDefault="005A6D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июля 11</w:t>
            </w:r>
            <w:r w:rsidR="00290765" w:rsidRPr="00E235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290765" w:rsidRPr="00E2353F" w:rsidRDefault="00290765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90765" w:rsidRPr="00E2353F" w:rsidRDefault="00290765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290765" w:rsidRPr="00E2353F" w:rsidRDefault="00290765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</w:t>
            </w:r>
          </w:p>
        </w:tc>
      </w:tr>
      <w:tr w:rsidR="00290765" w:rsidRPr="00E2353F" w:rsidTr="00095916">
        <w:trPr>
          <w:trHeight w:val="270"/>
        </w:trPr>
        <w:tc>
          <w:tcPr>
            <w:tcW w:w="261" w:type="pct"/>
          </w:tcPr>
          <w:p w:rsidR="00290765" w:rsidRPr="00E2353F" w:rsidRDefault="00290765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3" w:type="pct"/>
            <w:gridSpan w:val="2"/>
          </w:tcPr>
          <w:p w:rsidR="00290765" w:rsidRPr="00E2353F" w:rsidRDefault="00290765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«Каждому должно быть ясно - 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дороге кататься опасно»</w:t>
            </w:r>
          </w:p>
        </w:tc>
        <w:tc>
          <w:tcPr>
            <w:tcW w:w="855" w:type="pct"/>
          </w:tcPr>
          <w:p w:rsidR="00290765" w:rsidRPr="00E2353F" w:rsidRDefault="00290765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A6DD9">
              <w:rPr>
                <w:rFonts w:ascii="Times New Roman" w:hAnsi="Times New Roman" w:cs="Times New Roman"/>
                <w:sz w:val="24"/>
                <w:szCs w:val="24"/>
              </w:rPr>
              <w:t xml:space="preserve"> июля 14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290765" w:rsidRPr="00E2353F" w:rsidRDefault="00290765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90765" w:rsidRPr="00E2353F" w:rsidRDefault="00290765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290765" w:rsidRPr="00E2353F" w:rsidRDefault="00290765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290765" w:rsidRPr="00E2353F" w:rsidTr="00095916">
        <w:trPr>
          <w:trHeight w:val="270"/>
        </w:trPr>
        <w:tc>
          <w:tcPr>
            <w:tcW w:w="261" w:type="pct"/>
          </w:tcPr>
          <w:p w:rsidR="00290765" w:rsidRPr="00E2353F" w:rsidRDefault="00290765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53" w:type="pct"/>
            <w:gridSpan w:val="2"/>
          </w:tcPr>
          <w:p w:rsidR="00290765" w:rsidRPr="00E2353F" w:rsidRDefault="00290765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«Вместе  мы - сила!», 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>посвященная Д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ню семьи, любви и верности</w:t>
            </w:r>
          </w:p>
        </w:tc>
        <w:tc>
          <w:tcPr>
            <w:tcW w:w="855" w:type="pct"/>
          </w:tcPr>
          <w:p w:rsidR="00290765" w:rsidRPr="00E2353F" w:rsidRDefault="00290765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июля 13.00</w:t>
            </w:r>
          </w:p>
        </w:tc>
        <w:tc>
          <w:tcPr>
            <w:tcW w:w="766" w:type="pct"/>
          </w:tcPr>
          <w:p w:rsidR="00290765" w:rsidRPr="00E2353F" w:rsidRDefault="00290765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90765" w:rsidRPr="00E2353F" w:rsidRDefault="00290765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290765" w:rsidRPr="00E2353F" w:rsidRDefault="00290765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290765" w:rsidRPr="00E2353F" w:rsidTr="00095916">
        <w:trPr>
          <w:trHeight w:val="270"/>
        </w:trPr>
        <w:tc>
          <w:tcPr>
            <w:tcW w:w="261" w:type="pct"/>
          </w:tcPr>
          <w:p w:rsidR="00290765" w:rsidRPr="00E2353F" w:rsidRDefault="00290765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3" w:type="pct"/>
            <w:gridSpan w:val="2"/>
          </w:tcPr>
          <w:p w:rsidR="00290765" w:rsidRPr="00E2353F" w:rsidRDefault="00290765" w:rsidP="00FC73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Изготовление и раздача буклетов-памяток «Открытое окно» родителям и детям</w:t>
            </w:r>
          </w:p>
        </w:tc>
        <w:tc>
          <w:tcPr>
            <w:tcW w:w="855" w:type="pct"/>
          </w:tcPr>
          <w:p w:rsidR="00290765" w:rsidRPr="00E2353F" w:rsidRDefault="00290765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июля 14.00</w:t>
            </w:r>
          </w:p>
        </w:tc>
        <w:tc>
          <w:tcPr>
            <w:tcW w:w="766" w:type="pct"/>
          </w:tcPr>
          <w:p w:rsidR="00290765" w:rsidRPr="00E2353F" w:rsidRDefault="00290765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90765" w:rsidRPr="00E2353F" w:rsidRDefault="00290765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290765" w:rsidRPr="00E2353F" w:rsidRDefault="00290765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290765" w:rsidRPr="00E2353F" w:rsidTr="00095916">
        <w:trPr>
          <w:trHeight w:val="270"/>
        </w:trPr>
        <w:tc>
          <w:tcPr>
            <w:tcW w:w="261" w:type="pct"/>
          </w:tcPr>
          <w:p w:rsidR="00290765" w:rsidRPr="00E2353F" w:rsidRDefault="00290765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pct"/>
            <w:gridSpan w:val="2"/>
          </w:tcPr>
          <w:p w:rsidR="00290765" w:rsidRPr="00E2353F" w:rsidRDefault="00290765" w:rsidP="009234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«Моя семья – моя крепость»</w:t>
            </w:r>
          </w:p>
        </w:tc>
        <w:tc>
          <w:tcPr>
            <w:tcW w:w="855" w:type="pct"/>
          </w:tcPr>
          <w:p w:rsidR="00290765" w:rsidRPr="00E2353F" w:rsidRDefault="00290765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июля 14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290765" w:rsidRPr="00E2353F" w:rsidRDefault="00290765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90765" w:rsidRPr="00E2353F" w:rsidRDefault="00290765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7" w:type="pct"/>
          </w:tcPr>
          <w:p w:rsidR="00290765" w:rsidRPr="00E2353F" w:rsidRDefault="00290765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290765" w:rsidRPr="00E2353F" w:rsidTr="00095916">
        <w:trPr>
          <w:trHeight w:val="270"/>
        </w:trPr>
        <w:tc>
          <w:tcPr>
            <w:tcW w:w="261" w:type="pct"/>
          </w:tcPr>
          <w:p w:rsidR="00290765" w:rsidRPr="00E2353F" w:rsidRDefault="00290765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3" w:type="pct"/>
            <w:gridSpan w:val="2"/>
          </w:tcPr>
          <w:p w:rsidR="00290765" w:rsidRPr="00E2353F" w:rsidRDefault="00290765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>месте и навсегда», посвященный Д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ню семьи, любви и верности</w:t>
            </w:r>
          </w:p>
        </w:tc>
        <w:tc>
          <w:tcPr>
            <w:tcW w:w="855" w:type="pct"/>
          </w:tcPr>
          <w:p w:rsidR="00290765" w:rsidRPr="00E2353F" w:rsidRDefault="00290765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июля 15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290765" w:rsidRPr="00E2353F" w:rsidRDefault="00290765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90765" w:rsidRPr="00E2353F" w:rsidRDefault="00290765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290765" w:rsidRPr="00E2353F" w:rsidRDefault="00290765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90765" w:rsidRPr="00E2353F" w:rsidTr="00095916">
        <w:trPr>
          <w:trHeight w:val="270"/>
        </w:trPr>
        <w:tc>
          <w:tcPr>
            <w:tcW w:w="261" w:type="pct"/>
          </w:tcPr>
          <w:p w:rsidR="00290765" w:rsidRPr="00E2353F" w:rsidRDefault="00290765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3" w:type="pct"/>
            <w:gridSpan w:val="2"/>
          </w:tcPr>
          <w:p w:rsidR="00290765" w:rsidRPr="00E2353F" w:rsidRDefault="00290765" w:rsidP="009610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Выставка изделий мастеров народной студии ДПИ «Золотые руки» - «Алтын эль», посвященная религиозному празднику «</w:t>
            </w: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Курбан-Байрам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290765" w:rsidRPr="00E2353F" w:rsidRDefault="00290765" w:rsidP="009610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июля 14.00</w:t>
            </w:r>
          </w:p>
        </w:tc>
        <w:tc>
          <w:tcPr>
            <w:tcW w:w="766" w:type="pct"/>
          </w:tcPr>
          <w:p w:rsidR="00290765" w:rsidRPr="00E2353F" w:rsidRDefault="00290765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90765" w:rsidRPr="00E2353F" w:rsidRDefault="00290765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290765" w:rsidRPr="00E2353F" w:rsidRDefault="00290765" w:rsidP="009610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290765" w:rsidRPr="00E2353F" w:rsidTr="00095916">
        <w:trPr>
          <w:trHeight w:val="270"/>
        </w:trPr>
        <w:tc>
          <w:tcPr>
            <w:tcW w:w="261" w:type="pct"/>
          </w:tcPr>
          <w:p w:rsidR="00290765" w:rsidRPr="00E2353F" w:rsidRDefault="00290765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pct"/>
            <w:gridSpan w:val="2"/>
          </w:tcPr>
          <w:p w:rsidR="00290765" w:rsidRPr="00E2353F" w:rsidRDefault="00290765" w:rsidP="009610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Концерт «Традиции нашего этноса», посвященный мусульманскому празднику «</w:t>
            </w: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Курбан-Байрам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290765" w:rsidRPr="00E2353F" w:rsidRDefault="00290765" w:rsidP="009610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июля 15.00</w:t>
            </w:r>
          </w:p>
        </w:tc>
        <w:tc>
          <w:tcPr>
            <w:tcW w:w="766" w:type="pct"/>
          </w:tcPr>
          <w:p w:rsidR="00290765" w:rsidRPr="00E2353F" w:rsidRDefault="00290765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290765" w:rsidRPr="00E2353F" w:rsidRDefault="00290765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290765" w:rsidRPr="00E2353F" w:rsidRDefault="00290765" w:rsidP="009610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6DD9" w:rsidRPr="00E2353F" w:rsidTr="00095916">
        <w:trPr>
          <w:trHeight w:val="270"/>
        </w:trPr>
        <w:tc>
          <w:tcPr>
            <w:tcW w:w="261" w:type="pct"/>
          </w:tcPr>
          <w:p w:rsidR="005A6DD9" w:rsidRPr="00E2353F" w:rsidRDefault="005A6DD9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gridSpan w:val="2"/>
          </w:tcPr>
          <w:p w:rsidR="005A6DD9" w:rsidRPr="00E2353F" w:rsidRDefault="005A6DD9" w:rsidP="009610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и подростков «Ислам-религия любви и добра»</w:t>
            </w:r>
          </w:p>
        </w:tc>
        <w:tc>
          <w:tcPr>
            <w:tcW w:w="855" w:type="pct"/>
          </w:tcPr>
          <w:p w:rsidR="005A6DD9" w:rsidRDefault="005A6DD9" w:rsidP="009610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июля 14.00</w:t>
            </w:r>
          </w:p>
        </w:tc>
        <w:tc>
          <w:tcPr>
            <w:tcW w:w="766" w:type="pct"/>
          </w:tcPr>
          <w:p w:rsidR="005A6DD9" w:rsidRPr="00E2353F" w:rsidRDefault="005A6D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5A6DD9" w:rsidRDefault="005A6D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5A6DD9" w:rsidRPr="00E2353F" w:rsidRDefault="005A6DD9" w:rsidP="009610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9610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Беседа с детьми и подростками «Спорт и здоровье»</w:t>
            </w:r>
          </w:p>
        </w:tc>
        <w:tc>
          <w:tcPr>
            <w:tcW w:w="855" w:type="pct"/>
          </w:tcPr>
          <w:p w:rsidR="006943D9" w:rsidRDefault="005A6DD9" w:rsidP="009610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июля 14</w:t>
            </w:r>
            <w:r w:rsidR="006943D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6943D9" w:rsidRPr="00E2353F" w:rsidRDefault="006943D9" w:rsidP="005A6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5A6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6943D9" w:rsidRPr="00E2353F" w:rsidRDefault="006943D9" w:rsidP="009610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 «Память в веках», посвященный Дню Воинской славы </w:t>
            </w:r>
          </w:p>
        </w:tc>
        <w:tc>
          <w:tcPr>
            <w:tcW w:w="855" w:type="pct"/>
          </w:tcPr>
          <w:p w:rsidR="006943D9" w:rsidRPr="00E2353F" w:rsidRDefault="005A6D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июля 15</w:t>
            </w:r>
            <w:r w:rsidR="006943D9" w:rsidRPr="00E235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и подростков «Народы земли российско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>й», посвященная международному Д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ню народонаселения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11 июля 13.00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Зарикеева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 «Село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- наш чистый дом»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12 июля 12.00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13 июля 13.00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3" w:type="pct"/>
            <w:gridSpan w:val="2"/>
          </w:tcPr>
          <w:p w:rsidR="006943D9" w:rsidRPr="00E2353F" w:rsidRDefault="005A6D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и подростков «Летние забавы»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14 июля 12.00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Детская познавательная программа «Природа»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17 июля 14.00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Зарикеева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«Знатоки правил безопасности»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18 июля 13.00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Фольклорные посиделки «Посидим у </w:t>
            </w:r>
            <w:r w:rsidRPr="00E2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самовара»</w:t>
            </w:r>
          </w:p>
        </w:tc>
        <w:tc>
          <w:tcPr>
            <w:tcW w:w="855" w:type="pct"/>
          </w:tcPr>
          <w:p w:rsidR="006943D9" w:rsidRPr="00E2353F" w:rsidRDefault="005A6D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июля 15</w:t>
            </w:r>
            <w:r w:rsidR="006943D9" w:rsidRPr="00E235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молодежи 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июля 19.00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Детская программа «Кладезь народного искусства»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21 июля 14.00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Диспут на детскую тему «Что такое хорошо, и что такое плохо»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22 июля 13.00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E716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Танцевальный марафон для детей 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25 июля 12.00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Беседа с детьми «Знай и соблюдай правила дорожного движения»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26 июля  13.00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27 июля 12.00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«Летние забавы»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28 июля 13.00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Танцевальная развлекательная программа «Искусство танца»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29 июля 19.00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детей 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30 июля 14.00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Спортивно – конкурсная программа «Тропинками здоровья»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02 августа 16.00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C52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03 августа 19.00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«Дорог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>а глазами детей», посвященная  М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еждународному дню светофора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5 августа  11.00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Конкурс плакатов «Нет войне и ядерному оружию», посвященный всемирному дню борьбы за запрещение ядерного оружия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6 августа 15.00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Конкурс песен «Караоке»</w:t>
            </w:r>
          </w:p>
        </w:tc>
        <w:tc>
          <w:tcPr>
            <w:tcW w:w="855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7 августа 12.00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E716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детей </w:t>
            </w:r>
          </w:p>
        </w:tc>
        <w:tc>
          <w:tcPr>
            <w:tcW w:w="855" w:type="pct"/>
          </w:tcPr>
          <w:p w:rsidR="006943D9" w:rsidRPr="00E2353F" w:rsidRDefault="006943D9" w:rsidP="00E716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8 августа 11.00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6943D9" w:rsidRPr="00E2353F" w:rsidTr="00095916">
        <w:trPr>
          <w:trHeight w:val="270"/>
        </w:trPr>
        <w:tc>
          <w:tcPr>
            <w:tcW w:w="261" w:type="pct"/>
          </w:tcPr>
          <w:p w:rsidR="006943D9" w:rsidRPr="00E2353F" w:rsidRDefault="006943D9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753" w:type="pct"/>
            <w:gridSpan w:val="2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</w:t>
            </w:r>
            <w:proofErr w:type="spellStart"/>
            <w:r w:rsidR="00B23F21">
              <w:rPr>
                <w:rFonts w:ascii="Times New Roman" w:hAnsi="Times New Roman" w:cs="Times New Roman"/>
                <w:sz w:val="24"/>
                <w:szCs w:val="24"/>
              </w:rPr>
              <w:t>Физкульт-привет</w:t>
            </w:r>
            <w:proofErr w:type="spellEnd"/>
            <w:r w:rsidR="00B23F21">
              <w:rPr>
                <w:rFonts w:ascii="Times New Roman" w:hAnsi="Times New Roman" w:cs="Times New Roman"/>
                <w:sz w:val="24"/>
                <w:szCs w:val="24"/>
              </w:rPr>
              <w:t>!», посвященная Д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ню физкультурника</w:t>
            </w:r>
          </w:p>
        </w:tc>
        <w:tc>
          <w:tcPr>
            <w:tcW w:w="855" w:type="pct"/>
          </w:tcPr>
          <w:p w:rsidR="006943D9" w:rsidRPr="00E2353F" w:rsidRDefault="00004D4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августа 14</w:t>
            </w:r>
            <w:r w:rsidR="006943D9" w:rsidRPr="00E235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43D9" w:rsidRPr="00E2353F" w:rsidRDefault="006943D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43D9" w:rsidRPr="00E2353F" w:rsidRDefault="006943D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04D4A" w:rsidRPr="00E2353F" w:rsidTr="00095916">
        <w:trPr>
          <w:trHeight w:val="270"/>
        </w:trPr>
        <w:tc>
          <w:tcPr>
            <w:tcW w:w="261" w:type="pct"/>
          </w:tcPr>
          <w:p w:rsidR="00004D4A" w:rsidRPr="00E2353F" w:rsidRDefault="00004D4A" w:rsidP="003574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753" w:type="pct"/>
            <w:gridSpan w:val="2"/>
          </w:tcPr>
          <w:p w:rsidR="00004D4A" w:rsidRPr="00E2353F" w:rsidRDefault="00004D4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тему «Комнатные растения в нашей жизни»</w:t>
            </w:r>
          </w:p>
        </w:tc>
        <w:tc>
          <w:tcPr>
            <w:tcW w:w="855" w:type="pct"/>
          </w:tcPr>
          <w:p w:rsidR="00004D4A" w:rsidRPr="00E2353F" w:rsidRDefault="00004D4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9 августа 15.00</w:t>
            </w:r>
          </w:p>
        </w:tc>
        <w:tc>
          <w:tcPr>
            <w:tcW w:w="766" w:type="pct"/>
          </w:tcPr>
          <w:p w:rsidR="00004D4A" w:rsidRPr="00E2353F" w:rsidRDefault="00004D4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004D4A" w:rsidRDefault="00004D4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004D4A" w:rsidRPr="00E2353F" w:rsidRDefault="00004D4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4A" w:rsidRPr="00E2353F" w:rsidTr="00095916">
        <w:trPr>
          <w:trHeight w:val="270"/>
        </w:trPr>
        <w:tc>
          <w:tcPr>
            <w:tcW w:w="261" w:type="pct"/>
          </w:tcPr>
          <w:p w:rsidR="00004D4A" w:rsidRPr="00E2353F" w:rsidRDefault="00004D4A" w:rsidP="003574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753" w:type="pct"/>
            <w:gridSpan w:val="2"/>
          </w:tcPr>
          <w:p w:rsidR="00004D4A" w:rsidRPr="00E2353F" w:rsidRDefault="00004D4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Беседа с детьми «Поведение на улицах села»</w:t>
            </w:r>
          </w:p>
        </w:tc>
        <w:tc>
          <w:tcPr>
            <w:tcW w:w="855" w:type="pct"/>
          </w:tcPr>
          <w:p w:rsidR="00004D4A" w:rsidRPr="00E2353F" w:rsidRDefault="00004D4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11 августа 12.00</w:t>
            </w:r>
          </w:p>
        </w:tc>
        <w:tc>
          <w:tcPr>
            <w:tcW w:w="766" w:type="pct"/>
          </w:tcPr>
          <w:p w:rsidR="00004D4A" w:rsidRPr="00E2353F" w:rsidRDefault="00004D4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04D4A" w:rsidRPr="00E2353F" w:rsidRDefault="00004D4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004D4A" w:rsidRPr="00E2353F" w:rsidRDefault="00004D4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004D4A" w:rsidRPr="00E2353F" w:rsidTr="00095916">
        <w:trPr>
          <w:trHeight w:val="270"/>
        </w:trPr>
        <w:tc>
          <w:tcPr>
            <w:tcW w:w="261" w:type="pct"/>
          </w:tcPr>
          <w:p w:rsidR="00004D4A" w:rsidRPr="00E2353F" w:rsidRDefault="00004D4A" w:rsidP="003574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753" w:type="pct"/>
            <w:gridSpan w:val="2"/>
          </w:tcPr>
          <w:p w:rsidR="00004D4A" w:rsidRPr="00E2353F" w:rsidRDefault="00004D4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Соревнование юных велосипедистов «Безопасное колесо»</w:t>
            </w:r>
          </w:p>
        </w:tc>
        <w:tc>
          <w:tcPr>
            <w:tcW w:w="855" w:type="pct"/>
          </w:tcPr>
          <w:p w:rsidR="00004D4A" w:rsidRPr="00E2353F" w:rsidRDefault="00004D4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12 августа 12.00</w:t>
            </w:r>
          </w:p>
        </w:tc>
        <w:tc>
          <w:tcPr>
            <w:tcW w:w="766" w:type="pct"/>
          </w:tcPr>
          <w:p w:rsidR="00004D4A" w:rsidRPr="00E2353F" w:rsidRDefault="00004D4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04D4A" w:rsidRPr="00E2353F" w:rsidRDefault="00004D4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004D4A" w:rsidRPr="00E2353F" w:rsidRDefault="00004D4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04D4A" w:rsidRPr="00E2353F" w:rsidTr="00095916">
        <w:trPr>
          <w:trHeight w:val="270"/>
        </w:trPr>
        <w:tc>
          <w:tcPr>
            <w:tcW w:w="261" w:type="pct"/>
          </w:tcPr>
          <w:p w:rsidR="00004D4A" w:rsidRPr="00004D4A" w:rsidRDefault="00004D4A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2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3" w:type="pct"/>
            <w:gridSpan w:val="2"/>
          </w:tcPr>
          <w:p w:rsidR="00004D4A" w:rsidRPr="00E2353F" w:rsidRDefault="00004D4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Молодежная спортивно-развлекательная игра «Следопыты»</w:t>
            </w:r>
          </w:p>
        </w:tc>
        <w:tc>
          <w:tcPr>
            <w:tcW w:w="855" w:type="pct"/>
          </w:tcPr>
          <w:p w:rsidR="00004D4A" w:rsidRPr="00E2353F" w:rsidRDefault="00004D4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15 августа 16.00</w:t>
            </w:r>
          </w:p>
        </w:tc>
        <w:tc>
          <w:tcPr>
            <w:tcW w:w="766" w:type="pct"/>
          </w:tcPr>
          <w:p w:rsidR="00004D4A" w:rsidRPr="00E2353F" w:rsidRDefault="00004D4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04D4A" w:rsidRPr="00E2353F" w:rsidRDefault="00004D4A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004D4A" w:rsidRPr="00E2353F" w:rsidRDefault="00004D4A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192019" w:rsidRPr="00E2353F" w:rsidTr="00095916">
        <w:trPr>
          <w:trHeight w:val="270"/>
        </w:trPr>
        <w:tc>
          <w:tcPr>
            <w:tcW w:w="261" w:type="pct"/>
          </w:tcPr>
          <w:p w:rsidR="00192019" w:rsidRPr="00004D4A" w:rsidRDefault="00192019" w:rsidP="003574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53" w:type="pct"/>
            <w:gridSpan w:val="2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Акция «Поможем друзь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>ям нашим меньшим», посвященная М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еждународному дню 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бездомных животных</w:t>
            </w:r>
          </w:p>
        </w:tc>
        <w:tc>
          <w:tcPr>
            <w:tcW w:w="855" w:type="pct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августа 13.00</w:t>
            </w:r>
          </w:p>
        </w:tc>
        <w:tc>
          <w:tcPr>
            <w:tcW w:w="766" w:type="pct"/>
          </w:tcPr>
          <w:p w:rsidR="00192019" w:rsidRPr="00E2353F" w:rsidRDefault="0019201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192019" w:rsidRPr="00E2353F" w:rsidRDefault="0019201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192019" w:rsidRPr="00E2353F" w:rsidTr="00095916">
        <w:trPr>
          <w:trHeight w:val="270"/>
        </w:trPr>
        <w:tc>
          <w:tcPr>
            <w:tcW w:w="261" w:type="pct"/>
          </w:tcPr>
          <w:p w:rsidR="00192019" w:rsidRPr="00E2353F" w:rsidRDefault="00192019" w:rsidP="003574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42</w:t>
            </w:r>
          </w:p>
        </w:tc>
        <w:tc>
          <w:tcPr>
            <w:tcW w:w="1753" w:type="pct"/>
            <w:gridSpan w:val="2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детей </w:t>
            </w:r>
          </w:p>
        </w:tc>
        <w:tc>
          <w:tcPr>
            <w:tcW w:w="855" w:type="pct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17 августа 12.00</w:t>
            </w:r>
          </w:p>
        </w:tc>
        <w:tc>
          <w:tcPr>
            <w:tcW w:w="766" w:type="pct"/>
          </w:tcPr>
          <w:p w:rsidR="00192019" w:rsidRPr="00E2353F" w:rsidRDefault="0019201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192019" w:rsidRPr="00E2353F" w:rsidRDefault="0019201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192019" w:rsidRPr="00E2353F" w:rsidTr="00095916">
        <w:trPr>
          <w:trHeight w:val="270"/>
        </w:trPr>
        <w:tc>
          <w:tcPr>
            <w:tcW w:w="261" w:type="pct"/>
          </w:tcPr>
          <w:p w:rsidR="00192019" w:rsidRPr="00E2353F" w:rsidRDefault="00192019" w:rsidP="003574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753" w:type="pct"/>
            <w:gridSpan w:val="2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Фотовыставка «Село мое родное», посвященная дню фотографии</w:t>
            </w:r>
          </w:p>
        </w:tc>
        <w:tc>
          <w:tcPr>
            <w:tcW w:w="855" w:type="pct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18 августа 11.00</w:t>
            </w:r>
          </w:p>
        </w:tc>
        <w:tc>
          <w:tcPr>
            <w:tcW w:w="766" w:type="pct"/>
          </w:tcPr>
          <w:p w:rsidR="00192019" w:rsidRPr="00E2353F" w:rsidRDefault="0019201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192019" w:rsidRPr="00E2353F" w:rsidRDefault="0019201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192019" w:rsidRPr="00E2353F" w:rsidTr="00095916">
        <w:trPr>
          <w:trHeight w:val="270"/>
        </w:trPr>
        <w:tc>
          <w:tcPr>
            <w:tcW w:w="261" w:type="pct"/>
          </w:tcPr>
          <w:p w:rsidR="00192019" w:rsidRPr="00E2353F" w:rsidRDefault="00192019" w:rsidP="003574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753" w:type="pct"/>
            <w:gridSpan w:val="2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«Безопасность детей - забота взрослых»</w:t>
            </w:r>
          </w:p>
        </w:tc>
        <w:tc>
          <w:tcPr>
            <w:tcW w:w="855" w:type="pct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20 августа 17.00</w:t>
            </w:r>
          </w:p>
        </w:tc>
        <w:tc>
          <w:tcPr>
            <w:tcW w:w="766" w:type="pct"/>
          </w:tcPr>
          <w:p w:rsidR="00192019" w:rsidRPr="00E2353F" w:rsidRDefault="0019201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192019" w:rsidRPr="00E2353F" w:rsidRDefault="0019201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192019" w:rsidRPr="00E2353F" w:rsidTr="00095916">
        <w:trPr>
          <w:trHeight w:val="270"/>
        </w:trPr>
        <w:tc>
          <w:tcPr>
            <w:tcW w:w="261" w:type="pct"/>
          </w:tcPr>
          <w:p w:rsidR="00192019" w:rsidRPr="00004D4A" w:rsidRDefault="00192019" w:rsidP="003574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3" w:type="pct"/>
            <w:gridSpan w:val="2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и подростков «Символика России»</w:t>
            </w:r>
          </w:p>
        </w:tc>
        <w:tc>
          <w:tcPr>
            <w:tcW w:w="855" w:type="pct"/>
          </w:tcPr>
          <w:p w:rsidR="00192019" w:rsidRPr="00E2353F" w:rsidRDefault="00192019" w:rsidP="00004D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августа 14.00</w:t>
            </w:r>
          </w:p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192019" w:rsidRPr="00E2353F" w:rsidRDefault="0019201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192019" w:rsidRDefault="0019201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192019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19" w:rsidRPr="00E2353F" w:rsidTr="00095916">
        <w:trPr>
          <w:trHeight w:val="270"/>
        </w:trPr>
        <w:tc>
          <w:tcPr>
            <w:tcW w:w="261" w:type="pct"/>
          </w:tcPr>
          <w:p w:rsidR="00192019" w:rsidRPr="00004D4A" w:rsidRDefault="00192019" w:rsidP="003574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53" w:type="pct"/>
            <w:gridSpan w:val="2"/>
          </w:tcPr>
          <w:p w:rsidR="00192019" w:rsidRPr="00E2353F" w:rsidRDefault="00192019" w:rsidP="00004D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Конкурс стихов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Флаг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855" w:type="pct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22 августа 14.00</w:t>
            </w:r>
          </w:p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192019" w:rsidRPr="00E2353F" w:rsidRDefault="0019201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192019" w:rsidRPr="00E2353F" w:rsidRDefault="0019201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192019" w:rsidRPr="00E2353F" w:rsidTr="00095916">
        <w:trPr>
          <w:trHeight w:val="270"/>
        </w:trPr>
        <w:tc>
          <w:tcPr>
            <w:tcW w:w="261" w:type="pct"/>
          </w:tcPr>
          <w:p w:rsidR="00192019" w:rsidRPr="00E2353F" w:rsidRDefault="00192019" w:rsidP="003574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753" w:type="pct"/>
            <w:gridSpan w:val="2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тему «Общая Победа», посвященная Дню воинской славы </w:t>
            </w:r>
          </w:p>
        </w:tc>
        <w:tc>
          <w:tcPr>
            <w:tcW w:w="855" w:type="pct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23 августа 15.00</w:t>
            </w:r>
          </w:p>
        </w:tc>
        <w:tc>
          <w:tcPr>
            <w:tcW w:w="766" w:type="pct"/>
          </w:tcPr>
          <w:p w:rsidR="00192019" w:rsidRPr="00E2353F" w:rsidRDefault="0019201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192019" w:rsidRPr="00E2353F" w:rsidRDefault="0019201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192019" w:rsidRPr="00E2353F" w:rsidTr="00095916">
        <w:trPr>
          <w:trHeight w:val="270"/>
        </w:trPr>
        <w:tc>
          <w:tcPr>
            <w:tcW w:w="261" w:type="pct"/>
          </w:tcPr>
          <w:p w:rsidR="00192019" w:rsidRPr="00E2353F" w:rsidRDefault="00192019" w:rsidP="003574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753" w:type="pct"/>
            <w:gridSpan w:val="2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«Мисс лето – 2022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25 августа 12.00</w:t>
            </w:r>
          </w:p>
        </w:tc>
        <w:tc>
          <w:tcPr>
            <w:tcW w:w="766" w:type="pct"/>
          </w:tcPr>
          <w:p w:rsidR="00192019" w:rsidRPr="00E2353F" w:rsidRDefault="0019201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192019" w:rsidRPr="00E2353F" w:rsidRDefault="0019201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192019" w:rsidRPr="00E2353F" w:rsidTr="00095916">
        <w:trPr>
          <w:trHeight w:val="270"/>
        </w:trPr>
        <w:tc>
          <w:tcPr>
            <w:tcW w:w="261" w:type="pct"/>
          </w:tcPr>
          <w:p w:rsidR="00192019" w:rsidRPr="00E2353F" w:rsidRDefault="00192019" w:rsidP="003574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753" w:type="pct"/>
            <w:gridSpan w:val="2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игровая программа для детей «Прощай, летние каникулы»</w:t>
            </w:r>
          </w:p>
        </w:tc>
        <w:tc>
          <w:tcPr>
            <w:tcW w:w="855" w:type="pct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27 августа 12.00</w:t>
            </w:r>
          </w:p>
        </w:tc>
        <w:tc>
          <w:tcPr>
            <w:tcW w:w="766" w:type="pct"/>
          </w:tcPr>
          <w:p w:rsidR="00192019" w:rsidRPr="00E2353F" w:rsidRDefault="0019201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192019" w:rsidRPr="00E2353F" w:rsidRDefault="0019201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192019" w:rsidRPr="00E2353F" w:rsidTr="00095916">
        <w:trPr>
          <w:trHeight w:val="270"/>
        </w:trPr>
        <w:tc>
          <w:tcPr>
            <w:tcW w:w="261" w:type="pct"/>
          </w:tcPr>
          <w:p w:rsidR="00192019" w:rsidRPr="00E2353F" w:rsidRDefault="00192019" w:rsidP="003574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753" w:type="pct"/>
            <w:gridSpan w:val="2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«Откуда к нам пришел огонь»</w:t>
            </w:r>
          </w:p>
        </w:tc>
        <w:tc>
          <w:tcPr>
            <w:tcW w:w="855" w:type="pct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28 августа  14.00</w:t>
            </w:r>
          </w:p>
        </w:tc>
        <w:tc>
          <w:tcPr>
            <w:tcW w:w="766" w:type="pct"/>
          </w:tcPr>
          <w:p w:rsidR="00192019" w:rsidRPr="00E2353F" w:rsidRDefault="0019201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192019" w:rsidRPr="00E2353F" w:rsidRDefault="0019201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192019" w:rsidRPr="00E2353F" w:rsidTr="00095916">
        <w:trPr>
          <w:trHeight w:val="270"/>
        </w:trPr>
        <w:tc>
          <w:tcPr>
            <w:tcW w:w="261" w:type="pct"/>
          </w:tcPr>
          <w:p w:rsidR="00192019" w:rsidRPr="00E2353F" w:rsidRDefault="00192019" w:rsidP="003574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753" w:type="pct"/>
            <w:gridSpan w:val="2"/>
          </w:tcPr>
          <w:p w:rsidR="00192019" w:rsidRPr="00E2353F" w:rsidRDefault="00192019" w:rsidP="00E716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августа 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66" w:type="pct"/>
          </w:tcPr>
          <w:p w:rsidR="00192019" w:rsidRPr="00E2353F" w:rsidRDefault="0019201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192019" w:rsidRPr="00E2353F" w:rsidRDefault="0019201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192019" w:rsidRPr="00E2353F" w:rsidTr="00095916">
        <w:trPr>
          <w:trHeight w:val="270"/>
        </w:trPr>
        <w:tc>
          <w:tcPr>
            <w:tcW w:w="261" w:type="pct"/>
          </w:tcPr>
          <w:p w:rsidR="00192019" w:rsidRPr="00E2353F" w:rsidRDefault="00192019" w:rsidP="003574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753" w:type="pct"/>
            <w:gridSpan w:val="2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«Прощай, лето»</w:t>
            </w:r>
          </w:p>
        </w:tc>
        <w:tc>
          <w:tcPr>
            <w:tcW w:w="855" w:type="pct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30 августа 14.00</w:t>
            </w:r>
          </w:p>
        </w:tc>
        <w:tc>
          <w:tcPr>
            <w:tcW w:w="766" w:type="pct"/>
          </w:tcPr>
          <w:p w:rsidR="00192019" w:rsidRPr="00E2353F" w:rsidRDefault="0019201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192019" w:rsidRPr="00E2353F" w:rsidRDefault="0019201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192019" w:rsidRPr="00E2353F" w:rsidTr="00095916">
        <w:trPr>
          <w:trHeight w:val="270"/>
        </w:trPr>
        <w:tc>
          <w:tcPr>
            <w:tcW w:w="261" w:type="pct"/>
          </w:tcPr>
          <w:p w:rsidR="00192019" w:rsidRPr="00E2353F" w:rsidRDefault="00192019" w:rsidP="003574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753" w:type="pct"/>
            <w:gridSpan w:val="2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855" w:type="pct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31 августа 13.00</w:t>
            </w:r>
          </w:p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192019" w:rsidRPr="00E2353F" w:rsidRDefault="0019201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192019" w:rsidRPr="00E2353F" w:rsidRDefault="0019201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192019" w:rsidRPr="00E2353F" w:rsidTr="00095916">
        <w:trPr>
          <w:trHeight w:val="270"/>
        </w:trPr>
        <w:tc>
          <w:tcPr>
            <w:tcW w:w="261" w:type="pct"/>
          </w:tcPr>
          <w:p w:rsidR="00192019" w:rsidRPr="00E2353F" w:rsidRDefault="00192019" w:rsidP="003574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753" w:type="pct"/>
            <w:gridSpan w:val="2"/>
          </w:tcPr>
          <w:p w:rsidR="00192019" w:rsidRPr="00E2353F" w:rsidRDefault="00B23F21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стихов, посвященный Д</w:t>
            </w:r>
            <w:r w:rsidR="00192019" w:rsidRPr="00E2353F">
              <w:rPr>
                <w:rFonts w:ascii="Times New Roman" w:hAnsi="Times New Roman" w:cs="Times New Roman"/>
                <w:sz w:val="24"/>
                <w:szCs w:val="24"/>
              </w:rPr>
              <w:t>ню знаний «Ученье-свет»</w:t>
            </w:r>
          </w:p>
        </w:tc>
        <w:tc>
          <w:tcPr>
            <w:tcW w:w="855" w:type="pct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 сентября 15.00</w:t>
            </w:r>
          </w:p>
        </w:tc>
        <w:tc>
          <w:tcPr>
            <w:tcW w:w="766" w:type="pct"/>
          </w:tcPr>
          <w:p w:rsidR="00192019" w:rsidRPr="00E2353F" w:rsidRDefault="0019201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192019" w:rsidRPr="00E2353F" w:rsidRDefault="0019201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192019" w:rsidRPr="00E2353F" w:rsidTr="00095916">
        <w:trPr>
          <w:trHeight w:val="270"/>
        </w:trPr>
        <w:tc>
          <w:tcPr>
            <w:tcW w:w="261" w:type="pct"/>
          </w:tcPr>
          <w:p w:rsidR="00192019" w:rsidRPr="00E2353F" w:rsidRDefault="00192019" w:rsidP="003574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753" w:type="pct"/>
            <w:gridSpan w:val="2"/>
          </w:tcPr>
          <w:p w:rsidR="00192019" w:rsidRPr="00E2353F" w:rsidRDefault="00192019" w:rsidP="00FC73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«Терроризм – угроза обществу»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, посвященная дню солидарности в борьбе с терроризмом</w:t>
            </w:r>
          </w:p>
        </w:tc>
        <w:tc>
          <w:tcPr>
            <w:tcW w:w="855" w:type="pct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14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192019" w:rsidRPr="00E2353F" w:rsidRDefault="0019201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192019" w:rsidRPr="00E2353F" w:rsidRDefault="00192019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192019" w:rsidRPr="00E2353F" w:rsidRDefault="00192019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192019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53" w:type="pct"/>
            <w:gridSpan w:val="2"/>
          </w:tcPr>
          <w:p w:rsidR="00561DEF" w:rsidRDefault="00561DEF" w:rsidP="00FC73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 «Мы против террора»</w:t>
            </w:r>
          </w:p>
        </w:tc>
        <w:tc>
          <w:tcPr>
            <w:tcW w:w="855" w:type="pct"/>
          </w:tcPr>
          <w:p w:rsidR="00561DE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 11.00</w:t>
            </w:r>
          </w:p>
        </w:tc>
        <w:tc>
          <w:tcPr>
            <w:tcW w:w="766" w:type="pct"/>
          </w:tcPr>
          <w:p w:rsidR="00561DEF" w:rsidRPr="00E2353F" w:rsidRDefault="00561DEF" w:rsidP="003574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3574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561DEF" w:rsidRPr="00E2353F" w:rsidRDefault="00561DEF" w:rsidP="003574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192019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53" w:type="pct"/>
            <w:gridSpan w:val="2"/>
          </w:tcPr>
          <w:p w:rsidR="00561DEF" w:rsidRDefault="00561DEF" w:rsidP="00FC73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«Наш мир без террора»</w:t>
            </w:r>
          </w:p>
        </w:tc>
        <w:tc>
          <w:tcPr>
            <w:tcW w:w="855" w:type="pct"/>
          </w:tcPr>
          <w:p w:rsidR="00561DE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 14.00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561DE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192019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Тематический вечер для детей и подростков по профилактике терроризма и экстремизма «Мир под прицелом!»</w:t>
            </w:r>
          </w:p>
        </w:tc>
        <w:tc>
          <w:tcPr>
            <w:tcW w:w="855" w:type="pct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 17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9 сентября 19.00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pct"/>
            <w:gridSpan w:val="2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«Краски осени» в рамках Всероссийской акции «Культурная суббота»</w:t>
            </w:r>
          </w:p>
        </w:tc>
        <w:tc>
          <w:tcPr>
            <w:tcW w:w="855" w:type="pct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561DE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753" w:type="pct"/>
            <w:gridSpan w:val="2"/>
          </w:tcPr>
          <w:p w:rsidR="00561DEF" w:rsidRPr="00E2353F" w:rsidRDefault="00B23F21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61DEF" w:rsidRPr="00E2353F">
              <w:rPr>
                <w:rFonts w:ascii="Times New Roman" w:hAnsi="Times New Roman" w:cs="Times New Roman"/>
                <w:sz w:val="24"/>
                <w:szCs w:val="24"/>
              </w:rPr>
              <w:t>сероссийскому дню трезвости</w:t>
            </w:r>
          </w:p>
        </w:tc>
        <w:tc>
          <w:tcPr>
            <w:tcW w:w="855" w:type="pct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11сентября 17.00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61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12 сентября 19.00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Конкурс рисунков «Спорт для всех»</w:t>
            </w:r>
          </w:p>
        </w:tc>
        <w:tc>
          <w:tcPr>
            <w:tcW w:w="855" w:type="pct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14 сентября 13.00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16 сентября 19.00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19 сентября 19.00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«Живая планета»</w:t>
            </w:r>
          </w:p>
        </w:tc>
        <w:tc>
          <w:tcPr>
            <w:tcW w:w="855" w:type="pct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20 сентября 15.00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Зарикеева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920FB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 xml:space="preserve"> «Мир вокруг нас», посвященный М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еждународному дню мира</w:t>
            </w:r>
          </w:p>
        </w:tc>
        <w:tc>
          <w:tcPr>
            <w:tcW w:w="855" w:type="pct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22 сентября 13.00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920FB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«Мир 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>вокруг нас», посвященный М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еждународному дню мира</w:t>
            </w:r>
          </w:p>
        </w:tc>
        <w:tc>
          <w:tcPr>
            <w:tcW w:w="855" w:type="pct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23 сентября 14.00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920FB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953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Дню Ставропольского края и  Дню </w:t>
            </w:r>
            <w:proofErr w:type="spellStart"/>
            <w:r w:rsidRPr="00E2353F">
              <w:rPr>
                <w:rFonts w:ascii="Times New Roman" w:eastAsia="Calibri" w:hAnsi="Times New Roman" w:cs="Times New Roman"/>
                <w:sz w:val="24"/>
                <w:szCs w:val="24"/>
              </w:rPr>
              <w:t>Нефтекумского</w:t>
            </w:r>
            <w:proofErr w:type="spellEnd"/>
            <w:r w:rsidRPr="00E23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 «Родной край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сердцу рай!»</w:t>
            </w:r>
          </w:p>
        </w:tc>
        <w:tc>
          <w:tcPr>
            <w:tcW w:w="855" w:type="pct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24 сентября  14.00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7" w:type="pct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920FB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по правилам дорожного движения «Знай и уважай»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25 сентября 15.00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920FB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26 сентября 19.00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920FB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>«В поисках клада», посвященная В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семирному дню туризма</w:t>
            </w:r>
          </w:p>
        </w:tc>
        <w:tc>
          <w:tcPr>
            <w:tcW w:w="855" w:type="pct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27 сентября 14.00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920FB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Выставка работ народной студии ДПИ «Алтын-эль»  «Дары осени»</w:t>
            </w:r>
          </w:p>
        </w:tc>
        <w:tc>
          <w:tcPr>
            <w:tcW w:w="855" w:type="pct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29 сентября 14.00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920FB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30 сентября 19.00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561DEF" w:rsidRPr="00E2353F" w:rsidRDefault="00561DEF" w:rsidP="000A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561DEF" w:rsidRPr="00E2353F" w:rsidTr="0095367C">
        <w:tc>
          <w:tcPr>
            <w:tcW w:w="5000" w:type="pct"/>
            <w:gridSpan w:val="7"/>
            <w:vAlign w:val="center"/>
          </w:tcPr>
          <w:p w:rsidR="00561DEF" w:rsidRPr="00E2353F" w:rsidRDefault="00561DEF" w:rsidP="000A02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23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C73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Убеле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сединами», посвященный дню пожилого человека 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 октября 15.00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3октября 19.00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Викторина для детей и подростков «Знаешь ли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 xml:space="preserve"> ты животный мир», посвященная В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семирному дню защиты животных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4 октября 15.00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еседа с детьми и подростками «О спорт -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ты мир!»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6 октября 16.00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Вечер отдыха «Дарит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>е вы улыбки всем», посвященный М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еждународному дню Улыбки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6 октября 18.00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7 октября 19.00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Конкурс рисунков «Богатства нашей земли», посвященный Дню работника сельского хозяйства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8 октября 15.00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«Память военных лет», 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посвященная празднованию годовщины освобождения Кавказа 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октября 13.00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«Радуга-дуга»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10 октября 14.00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10 октября 19.00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Выставка композиций на экологическую тему «Земли моей лицо живое»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11 октября 15.00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Зарикеева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пропаганда, беседа «Оградить от беды»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13 октября 17.00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14 октября 19.00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Беседа «Чтобы не случилось беды»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15 октября 15.00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17 октября 19.00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 для детей «Белый журавлиный клин», посвященный памяти павших на полях сражений в рамках 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21 октября 15.00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24 октября 19.00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Осенний бал «Королева осень»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25 октября 19.00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Фотовыставка, посвященный образованию ВЛКСМ «Славный путь комсомола»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27 октября 14.00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«Эти з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>абавные животные», посвященная В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семирному дню животных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28 октября 14.00</w:t>
            </w:r>
          </w:p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28 октября 19.00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31октября 19.00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День поэзии русского поэта С.Я.Маршака «Творец»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 ноября 15.00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C73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«В единстве, братстве – наша 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>», посвященный Д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ню народного единства 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 14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4 ноября 19.00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«Веселые старты»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6 ноября 15.00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7 ноября 18.00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Ролевая игра «Лесные тайны»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8 ноября 14.00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Зарикеева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Вечер отдыха для молодежи «Танцуй, танцуй»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10 ноября 19.00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11 ноября 19.00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«Покормите птицу, дятла и синицу», посвященная </w:t>
            </w: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Синичкиному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12 ноября 12.00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«Две осени»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13 ноября 15.00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33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Вечер проводы призывников в ряды РА «Готов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>ы Родине служить», посвященный В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сероссийскому дню призывника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14 ноября 16.00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«В Российскую Армию со значком ГТО», в рамках Всероссийского Дня призывника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15 ноября 15.00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«Толерантность-это путь к миру» 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16 ноября 16.00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Игровая программа «Экология в картинках»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17 ноября 15.00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Зарикеева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18 ноября 19.00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1D4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Беседа «Брось сиг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 xml:space="preserve">арету», посвященная </w:t>
            </w:r>
            <w:r w:rsidR="001D4B27" w:rsidRPr="001D4B27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Международному</w:t>
            </w:r>
            <w:r w:rsidR="001D4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ню отказа от курения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19 ноября 17.00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Детская игровая про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>грамма, посвященная всемирному Д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ню ребенка «Здравствуй, бэби»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20 ноября 14.00</w:t>
            </w:r>
          </w:p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Вечер вопросов и ответов для подростков и молодежи, «Какой вред от сигарет?» под лозунгом «Каждый из нас как часть природы»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20 ноября 16.00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C73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«Доброго вам зд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>равия», посвященный всемирному Д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ню приветствия 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21 ноября 19.00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22 ноября 19.00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25 ноября 19.00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Танцевальная  программа  для детей и подростков «Танцы для всех»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26 ноября 15.00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753" w:type="pct"/>
            <w:gridSpan w:val="2"/>
          </w:tcPr>
          <w:p w:rsidR="00561DEF" w:rsidRPr="00E2353F" w:rsidRDefault="00B23F21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</w:t>
            </w:r>
            <w:r w:rsidR="00561DEF"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ню матери «Женщина, чье имя </w:t>
            </w:r>
            <w:r w:rsidR="00561D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1DEF" w:rsidRPr="00E2353F">
              <w:rPr>
                <w:rFonts w:ascii="Times New Roman" w:hAnsi="Times New Roman" w:cs="Times New Roman"/>
                <w:sz w:val="24"/>
                <w:szCs w:val="24"/>
              </w:rPr>
              <w:t>мать»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6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ноября 14.00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29 ноября 19.00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«Чума </w:t>
            </w: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 xml:space="preserve"> века», посвященная В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семирному дню борьбы со </w:t>
            </w: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 декабря 15.00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C73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«Чудеса природы», посвященный первому дню зимы 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 декабря 18.00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Подари лучики добра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Дню инвалидов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 декабря 14.00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C73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Навеки в памяти», посвящ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енная Дню Неизвестного солдата 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 декабря 15.00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выставка 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рисунков «Цветы неизвестному солдату» в рамках Дня воинской 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славы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декабря 12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92344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«Дорогою добра», посвященная Дню инвалидов</w:t>
            </w:r>
          </w:p>
        </w:tc>
        <w:tc>
          <w:tcPr>
            <w:tcW w:w="855" w:type="pct"/>
          </w:tcPr>
          <w:p w:rsidR="00561DEF" w:rsidRPr="00A41F9C" w:rsidRDefault="003619CC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1DEF" w:rsidRPr="00A41F9C">
              <w:rPr>
                <w:rFonts w:ascii="Times New Roman" w:hAnsi="Times New Roman" w:cs="Times New Roman"/>
                <w:sz w:val="24"/>
                <w:szCs w:val="24"/>
              </w:rPr>
              <w:t xml:space="preserve"> декабря 14:00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декабря 19.00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памятникам в честь Дня героев Отечества  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8 декабря 15.00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>«Коррупции - нет», посвященная М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еждународному дню борьбы с коррупцией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9 декабря 14.00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C73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еседа «Сп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 превыше всего»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, посвященная здоровому образу жизни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10 декабря 16.00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Фотовыставка «Животные-друзья наши меньши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>е», посвященная международному Д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ню прав животных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11 декабря 11.00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192019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«Покормите птицу, дятла и синицу»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декабря 13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561DEF" w:rsidRPr="00E2353F" w:rsidRDefault="00561DEF" w:rsidP="003574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3574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192019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6B0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видеоролика «Знание закона – сила»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Дня Конституции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12 декабря 14.00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C73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посиделки «Ой вы гости мои, посидите у меня» 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15 декабря 15.00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Чаепитие с творческими коллективами </w:t>
            </w:r>
            <w:r w:rsidR="00B23F21">
              <w:rPr>
                <w:rFonts w:ascii="Times New Roman" w:hAnsi="Times New Roman" w:cs="Times New Roman"/>
                <w:sz w:val="24"/>
                <w:szCs w:val="24"/>
              </w:rPr>
              <w:t>ДК, посвященное международному Д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ню чая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15 декабря 17.00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15 декабря 19.00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Поэтический час «Зимняя сказка»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16 декабря 15.00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«Пернатые наши друзья»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17 декабря 12.00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Зарикеева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19 декабря 19.00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920FB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23 декабря 19.00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920FB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«Снежные комочки»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24 декабря 11.00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920FB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26 декабря 19.00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920FB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Просмотр кинокомедии «Кавказская пленница», посвященный Международному дню кино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27 декабря 16.00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920FB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Детская новогодняя программа «Заколдованная сказка»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28 декабря 14.00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561DEF" w:rsidRPr="00E2353F" w:rsidTr="00095916">
        <w:trPr>
          <w:trHeight w:val="270"/>
        </w:trPr>
        <w:tc>
          <w:tcPr>
            <w:tcW w:w="261" w:type="pct"/>
          </w:tcPr>
          <w:p w:rsidR="00561DEF" w:rsidRPr="00E2353F" w:rsidRDefault="00561DEF" w:rsidP="00E9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53" w:type="pct"/>
            <w:gridSpan w:val="2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Новогодний вечер «Сюрпризы в новогоднюю ночь»</w:t>
            </w:r>
          </w:p>
        </w:tc>
        <w:tc>
          <w:tcPr>
            <w:tcW w:w="855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 17</w:t>
            </w: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561DEF" w:rsidRPr="00E2353F" w:rsidRDefault="00561DEF" w:rsidP="00F27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7" w:type="pct"/>
          </w:tcPr>
          <w:p w:rsidR="00561DEF" w:rsidRPr="00E2353F" w:rsidRDefault="00561DEF" w:rsidP="00F2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E2353F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</w:tbl>
    <w:p w:rsidR="00B94998" w:rsidRPr="00A070B0" w:rsidRDefault="00B94998" w:rsidP="00B94998">
      <w:pPr>
        <w:rPr>
          <w:lang w:val="en-US"/>
        </w:rPr>
      </w:pPr>
    </w:p>
    <w:tbl>
      <w:tblPr>
        <w:tblStyle w:val="a4"/>
        <w:tblW w:w="4924" w:type="pct"/>
        <w:tblInd w:w="534" w:type="dxa"/>
        <w:tblLook w:val="04A0"/>
      </w:tblPr>
      <w:tblGrid>
        <w:gridCol w:w="769"/>
        <w:gridCol w:w="7594"/>
        <w:gridCol w:w="2269"/>
        <w:gridCol w:w="1535"/>
        <w:gridCol w:w="2394"/>
      </w:tblGrid>
      <w:tr w:rsidR="00B94998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EE3391" w:rsidRDefault="00B94998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EE3391" w:rsidRDefault="00B94998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EE3391" w:rsidRDefault="00B94998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EE3391" w:rsidRDefault="00B94998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EE3391" w:rsidRDefault="00B94998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94998" w:rsidRPr="00EE3391" w:rsidTr="001D6102">
        <w:trPr>
          <w:trHeight w:val="2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EE3391" w:rsidRDefault="00B94998" w:rsidP="00EE33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Рекламная деятельность. Маркетинг.</w:t>
            </w:r>
          </w:p>
        </w:tc>
      </w:tr>
      <w:tr w:rsidR="001D6102" w:rsidRPr="00EE3391" w:rsidTr="00F529AB">
        <w:trPr>
          <w:trHeight w:val="62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EE3391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«Удовлетворённость услугами, предоставляемыми населению»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Зарикеева</w:t>
            </w:r>
            <w:proofErr w:type="spellEnd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1D6102" w:rsidRPr="00EE3391" w:rsidTr="00F529AB">
        <w:trPr>
          <w:trHeight w:val="19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EE3391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местной прессе материалов о деятельности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 Г.С. </w:t>
            </w:r>
          </w:p>
        </w:tc>
      </w:tr>
      <w:tr w:rsidR="001D6102" w:rsidRPr="00EE3391" w:rsidTr="00F529AB">
        <w:trPr>
          <w:trHeight w:val="21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EE3391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Изготовление рекламных буклетов, афиш о мероприятиях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02" w:rsidRPr="00EE3391" w:rsidTr="00F529AB">
        <w:trPr>
          <w:trHeight w:val="22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EE3391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стенда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1D6102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EE3391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Подготовка видео презентаций по теме мероприятий, о деятельности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Кочекова</w:t>
            </w:r>
            <w:proofErr w:type="spellEnd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1D6102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EE3391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Оформление выставочных стендов о деятельности клубных формирований.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1D6102" w:rsidRPr="00EE3391" w:rsidTr="001D6102">
        <w:trPr>
          <w:trHeight w:val="3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</w:tr>
      <w:tr w:rsidR="001D6102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производственной учёбы для работников «Организация деятельности клубного формирования»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D6102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Проведение производственной учёбы для работников «Продвижение деятельности клубного формирования через социальные сети»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D6102" w:rsidRPr="00EE3391" w:rsidTr="00F529AB">
        <w:trPr>
          <w:trHeight w:val="276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консультативная деятельность.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02" w:rsidRPr="00EE3391" w:rsidTr="00F529AB">
        <w:trPr>
          <w:trHeight w:val="286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Проведение худсоветов.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D6102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работников культуры, творческих лабораторий и мастерских по жанрам.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1D6102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Работа с персоналом:</w:t>
            </w:r>
          </w:p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- поиск квалифицированных кадров, специалистов, владеющих основами </w:t>
            </w:r>
            <w:proofErr w:type="spellStart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маркетинга, компьютерными технологиями.</w:t>
            </w:r>
          </w:p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- развития корпоративного единства посредством организации мероприятий для работников совместно с советом трудового коллектива.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D6102" w:rsidRPr="00EE3391" w:rsidTr="00C8471E">
        <w:trPr>
          <w:trHeight w:val="2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1D6102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ДК: приобретение творческо-производственного инвентаря (микрофоны, компьютерная техника, световые приборы на сцену)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Зарикеева</w:t>
            </w:r>
            <w:proofErr w:type="spellEnd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1D6102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технических решений.</w:t>
            </w:r>
          </w:p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Поиск и использование инновационных технологий. (Комплексная работа по улучшению качества светового сопровождения мероприятий</w:t>
            </w:r>
            <w:r w:rsidR="00001700" w:rsidRPr="00EE33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1D6102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Пошив и приобретение сценических костюмов для коллективов художественной самодеятельности.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1D6102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территории, озеленение. Соблюдение норм санитарного состояния. Проведение санитарных дней.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Оразов</w:t>
            </w:r>
            <w:proofErr w:type="spellEnd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1D6102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Совершенствование художественного решения пространства сцены посредством использования новых технологий и материалов.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</w:tbl>
    <w:p w:rsidR="00B94998" w:rsidRDefault="00B94998" w:rsidP="00B94998"/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94998" w:rsidSect="00547F0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DD4"/>
    <w:multiLevelType w:val="hybridMultilevel"/>
    <w:tmpl w:val="441A08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664128"/>
    <w:multiLevelType w:val="hybridMultilevel"/>
    <w:tmpl w:val="4A7A9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22E97"/>
    <w:multiLevelType w:val="hybridMultilevel"/>
    <w:tmpl w:val="A04A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532BD"/>
    <w:multiLevelType w:val="hybridMultilevel"/>
    <w:tmpl w:val="952AE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C62BF"/>
    <w:multiLevelType w:val="hybridMultilevel"/>
    <w:tmpl w:val="EB34A96A"/>
    <w:lvl w:ilvl="0" w:tplc="F3084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71B15"/>
    <w:multiLevelType w:val="hybridMultilevel"/>
    <w:tmpl w:val="AF90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7765"/>
    <w:rsid w:val="000005EB"/>
    <w:rsid w:val="00001700"/>
    <w:rsid w:val="00002869"/>
    <w:rsid w:val="00004D4A"/>
    <w:rsid w:val="00010065"/>
    <w:rsid w:val="00021345"/>
    <w:rsid w:val="00021A45"/>
    <w:rsid w:val="00022E57"/>
    <w:rsid w:val="00024B17"/>
    <w:rsid w:val="00032D31"/>
    <w:rsid w:val="00041203"/>
    <w:rsid w:val="00041735"/>
    <w:rsid w:val="00042EDE"/>
    <w:rsid w:val="000454D0"/>
    <w:rsid w:val="00052463"/>
    <w:rsid w:val="00056A3B"/>
    <w:rsid w:val="000574B9"/>
    <w:rsid w:val="00064A38"/>
    <w:rsid w:val="00065582"/>
    <w:rsid w:val="0006762B"/>
    <w:rsid w:val="000707E8"/>
    <w:rsid w:val="000726C0"/>
    <w:rsid w:val="00074AE8"/>
    <w:rsid w:val="000769B9"/>
    <w:rsid w:val="00077213"/>
    <w:rsid w:val="00077BBC"/>
    <w:rsid w:val="00083649"/>
    <w:rsid w:val="00095916"/>
    <w:rsid w:val="000A025A"/>
    <w:rsid w:val="000A02DD"/>
    <w:rsid w:val="000A1750"/>
    <w:rsid w:val="000B0296"/>
    <w:rsid w:val="000B20B4"/>
    <w:rsid w:val="000B409F"/>
    <w:rsid w:val="000B41EE"/>
    <w:rsid w:val="000B5795"/>
    <w:rsid w:val="000D1529"/>
    <w:rsid w:val="000D45AB"/>
    <w:rsid w:val="000E361F"/>
    <w:rsid w:val="000E61E8"/>
    <w:rsid w:val="000E7A60"/>
    <w:rsid w:val="000F5BF2"/>
    <w:rsid w:val="000F6464"/>
    <w:rsid w:val="00100A24"/>
    <w:rsid w:val="00102CA6"/>
    <w:rsid w:val="0010372E"/>
    <w:rsid w:val="001073DD"/>
    <w:rsid w:val="00111E5F"/>
    <w:rsid w:val="00116E95"/>
    <w:rsid w:val="00117B89"/>
    <w:rsid w:val="0012102F"/>
    <w:rsid w:val="001229FA"/>
    <w:rsid w:val="001247DB"/>
    <w:rsid w:val="001262D5"/>
    <w:rsid w:val="00154B39"/>
    <w:rsid w:val="001601A1"/>
    <w:rsid w:val="001728D8"/>
    <w:rsid w:val="00176941"/>
    <w:rsid w:val="00180AF3"/>
    <w:rsid w:val="001822CB"/>
    <w:rsid w:val="001857BA"/>
    <w:rsid w:val="00185CFF"/>
    <w:rsid w:val="00192019"/>
    <w:rsid w:val="00196844"/>
    <w:rsid w:val="00196B57"/>
    <w:rsid w:val="001A0924"/>
    <w:rsid w:val="001A44C1"/>
    <w:rsid w:val="001A4822"/>
    <w:rsid w:val="001A5BED"/>
    <w:rsid w:val="001A7C33"/>
    <w:rsid w:val="001B14E6"/>
    <w:rsid w:val="001B1601"/>
    <w:rsid w:val="001B2EF3"/>
    <w:rsid w:val="001B31AF"/>
    <w:rsid w:val="001B3984"/>
    <w:rsid w:val="001B5029"/>
    <w:rsid w:val="001C56AD"/>
    <w:rsid w:val="001C6512"/>
    <w:rsid w:val="001C7399"/>
    <w:rsid w:val="001D4B27"/>
    <w:rsid w:val="001D5F08"/>
    <w:rsid w:val="001D6102"/>
    <w:rsid w:val="001E1888"/>
    <w:rsid w:val="001E7018"/>
    <w:rsid w:val="001F033C"/>
    <w:rsid w:val="001F12D2"/>
    <w:rsid w:val="001F223E"/>
    <w:rsid w:val="00201338"/>
    <w:rsid w:val="002149C0"/>
    <w:rsid w:val="00216A55"/>
    <w:rsid w:val="00216F00"/>
    <w:rsid w:val="00216F51"/>
    <w:rsid w:val="002231CE"/>
    <w:rsid w:val="00227050"/>
    <w:rsid w:val="00232A11"/>
    <w:rsid w:val="00252C0C"/>
    <w:rsid w:val="00266D99"/>
    <w:rsid w:val="002676B2"/>
    <w:rsid w:val="00274B16"/>
    <w:rsid w:val="00274DE9"/>
    <w:rsid w:val="00286396"/>
    <w:rsid w:val="00290765"/>
    <w:rsid w:val="002A0A5C"/>
    <w:rsid w:val="002A44EB"/>
    <w:rsid w:val="002B10AA"/>
    <w:rsid w:val="002C0C07"/>
    <w:rsid w:val="002C4225"/>
    <w:rsid w:val="002C4B0A"/>
    <w:rsid w:val="002C551C"/>
    <w:rsid w:val="002C6078"/>
    <w:rsid w:val="002C7164"/>
    <w:rsid w:val="002C783F"/>
    <w:rsid w:val="002D2A56"/>
    <w:rsid w:val="002D46B0"/>
    <w:rsid w:val="002D7D02"/>
    <w:rsid w:val="002E1FF4"/>
    <w:rsid w:val="002E36B0"/>
    <w:rsid w:val="002E7C3A"/>
    <w:rsid w:val="002F0C31"/>
    <w:rsid w:val="003134CC"/>
    <w:rsid w:val="00334E44"/>
    <w:rsid w:val="00335212"/>
    <w:rsid w:val="00342538"/>
    <w:rsid w:val="00344816"/>
    <w:rsid w:val="00345726"/>
    <w:rsid w:val="00346151"/>
    <w:rsid w:val="003477A2"/>
    <w:rsid w:val="003510F0"/>
    <w:rsid w:val="00352685"/>
    <w:rsid w:val="003552D7"/>
    <w:rsid w:val="003574FC"/>
    <w:rsid w:val="00360DB1"/>
    <w:rsid w:val="003619CC"/>
    <w:rsid w:val="00365D80"/>
    <w:rsid w:val="003745CB"/>
    <w:rsid w:val="00376C04"/>
    <w:rsid w:val="003772BC"/>
    <w:rsid w:val="00386321"/>
    <w:rsid w:val="00386A9E"/>
    <w:rsid w:val="0039027C"/>
    <w:rsid w:val="003925D3"/>
    <w:rsid w:val="003970D6"/>
    <w:rsid w:val="003A047D"/>
    <w:rsid w:val="003A1328"/>
    <w:rsid w:val="003A5B03"/>
    <w:rsid w:val="003A6E0E"/>
    <w:rsid w:val="003B1306"/>
    <w:rsid w:val="003B7CDA"/>
    <w:rsid w:val="003C1A86"/>
    <w:rsid w:val="003C33A6"/>
    <w:rsid w:val="003C4E02"/>
    <w:rsid w:val="003C5A63"/>
    <w:rsid w:val="003D1A30"/>
    <w:rsid w:val="003F25A4"/>
    <w:rsid w:val="003F6A37"/>
    <w:rsid w:val="003F6D44"/>
    <w:rsid w:val="00403DF2"/>
    <w:rsid w:val="0040477D"/>
    <w:rsid w:val="00413EC1"/>
    <w:rsid w:val="00415939"/>
    <w:rsid w:val="004168DC"/>
    <w:rsid w:val="004176DE"/>
    <w:rsid w:val="00423F96"/>
    <w:rsid w:val="004256BC"/>
    <w:rsid w:val="0044284B"/>
    <w:rsid w:val="004439D2"/>
    <w:rsid w:val="00444C07"/>
    <w:rsid w:val="00445883"/>
    <w:rsid w:val="004508D7"/>
    <w:rsid w:val="00451DD9"/>
    <w:rsid w:val="00454F84"/>
    <w:rsid w:val="004552F9"/>
    <w:rsid w:val="00456EF2"/>
    <w:rsid w:val="00460D5E"/>
    <w:rsid w:val="00464285"/>
    <w:rsid w:val="00464E64"/>
    <w:rsid w:val="00466D1E"/>
    <w:rsid w:val="00481F64"/>
    <w:rsid w:val="00486986"/>
    <w:rsid w:val="00493AF9"/>
    <w:rsid w:val="00495C79"/>
    <w:rsid w:val="004A039B"/>
    <w:rsid w:val="004A5906"/>
    <w:rsid w:val="004B106D"/>
    <w:rsid w:val="004B4BED"/>
    <w:rsid w:val="004B515E"/>
    <w:rsid w:val="004B6EB3"/>
    <w:rsid w:val="004B7BE0"/>
    <w:rsid w:val="004C4DDB"/>
    <w:rsid w:val="004C537F"/>
    <w:rsid w:val="004D1A17"/>
    <w:rsid w:val="004D44CD"/>
    <w:rsid w:val="004D465A"/>
    <w:rsid w:val="004E1F23"/>
    <w:rsid w:val="00500044"/>
    <w:rsid w:val="00502A0A"/>
    <w:rsid w:val="00504437"/>
    <w:rsid w:val="00504AF1"/>
    <w:rsid w:val="00513C42"/>
    <w:rsid w:val="00513FA9"/>
    <w:rsid w:val="00515B00"/>
    <w:rsid w:val="00524CC8"/>
    <w:rsid w:val="0052596E"/>
    <w:rsid w:val="00533AA6"/>
    <w:rsid w:val="00546874"/>
    <w:rsid w:val="00547F0A"/>
    <w:rsid w:val="00551CBA"/>
    <w:rsid w:val="005545E4"/>
    <w:rsid w:val="00561DEF"/>
    <w:rsid w:val="00562A77"/>
    <w:rsid w:val="005666E0"/>
    <w:rsid w:val="005710F5"/>
    <w:rsid w:val="005762F9"/>
    <w:rsid w:val="005867F1"/>
    <w:rsid w:val="00590BB4"/>
    <w:rsid w:val="00593CB6"/>
    <w:rsid w:val="005946C3"/>
    <w:rsid w:val="005A0C55"/>
    <w:rsid w:val="005A39D7"/>
    <w:rsid w:val="005A59E0"/>
    <w:rsid w:val="005A6DD9"/>
    <w:rsid w:val="005B035A"/>
    <w:rsid w:val="005B4E36"/>
    <w:rsid w:val="005B584A"/>
    <w:rsid w:val="005B7B50"/>
    <w:rsid w:val="005C6522"/>
    <w:rsid w:val="005D0208"/>
    <w:rsid w:val="005D4D7E"/>
    <w:rsid w:val="005E1201"/>
    <w:rsid w:val="005E64A2"/>
    <w:rsid w:val="005E71CA"/>
    <w:rsid w:val="005E7692"/>
    <w:rsid w:val="005F161D"/>
    <w:rsid w:val="005F187D"/>
    <w:rsid w:val="005F2471"/>
    <w:rsid w:val="005F5096"/>
    <w:rsid w:val="005F7B76"/>
    <w:rsid w:val="00605DB0"/>
    <w:rsid w:val="0061068A"/>
    <w:rsid w:val="00610AD0"/>
    <w:rsid w:val="00623622"/>
    <w:rsid w:val="00623DF2"/>
    <w:rsid w:val="00624B0B"/>
    <w:rsid w:val="0063229E"/>
    <w:rsid w:val="00635B33"/>
    <w:rsid w:val="00652A3B"/>
    <w:rsid w:val="00653A2D"/>
    <w:rsid w:val="006541BF"/>
    <w:rsid w:val="00657765"/>
    <w:rsid w:val="00665B0A"/>
    <w:rsid w:val="0067119E"/>
    <w:rsid w:val="0067292F"/>
    <w:rsid w:val="00673E69"/>
    <w:rsid w:val="006779AF"/>
    <w:rsid w:val="00682E1E"/>
    <w:rsid w:val="006835A0"/>
    <w:rsid w:val="00683B9A"/>
    <w:rsid w:val="0069145E"/>
    <w:rsid w:val="006929B7"/>
    <w:rsid w:val="006943D9"/>
    <w:rsid w:val="00695767"/>
    <w:rsid w:val="006B0358"/>
    <w:rsid w:val="006B0FC0"/>
    <w:rsid w:val="006B2CB5"/>
    <w:rsid w:val="006B6642"/>
    <w:rsid w:val="006C007B"/>
    <w:rsid w:val="006C1428"/>
    <w:rsid w:val="006C2014"/>
    <w:rsid w:val="006C5EE3"/>
    <w:rsid w:val="006D7C22"/>
    <w:rsid w:val="006E05E4"/>
    <w:rsid w:val="006E1829"/>
    <w:rsid w:val="006E3299"/>
    <w:rsid w:val="006E5FBE"/>
    <w:rsid w:val="006F1D75"/>
    <w:rsid w:val="006F3780"/>
    <w:rsid w:val="006F4386"/>
    <w:rsid w:val="0070306D"/>
    <w:rsid w:val="007049C1"/>
    <w:rsid w:val="00714762"/>
    <w:rsid w:val="00715C12"/>
    <w:rsid w:val="00726869"/>
    <w:rsid w:val="00726E12"/>
    <w:rsid w:val="00731E78"/>
    <w:rsid w:val="00734DA2"/>
    <w:rsid w:val="00737D1A"/>
    <w:rsid w:val="00742C7A"/>
    <w:rsid w:val="00752B76"/>
    <w:rsid w:val="00755C22"/>
    <w:rsid w:val="00764035"/>
    <w:rsid w:val="00765A3C"/>
    <w:rsid w:val="00770D4A"/>
    <w:rsid w:val="00775471"/>
    <w:rsid w:val="00775507"/>
    <w:rsid w:val="00775C5D"/>
    <w:rsid w:val="00777892"/>
    <w:rsid w:val="00781859"/>
    <w:rsid w:val="0078416A"/>
    <w:rsid w:val="0078620C"/>
    <w:rsid w:val="007911FA"/>
    <w:rsid w:val="00792D7C"/>
    <w:rsid w:val="007945B6"/>
    <w:rsid w:val="007C28BC"/>
    <w:rsid w:val="007C714C"/>
    <w:rsid w:val="007C7A23"/>
    <w:rsid w:val="007D106F"/>
    <w:rsid w:val="007D3D60"/>
    <w:rsid w:val="007D606A"/>
    <w:rsid w:val="007D7574"/>
    <w:rsid w:val="007D7AD0"/>
    <w:rsid w:val="007E0963"/>
    <w:rsid w:val="007F3D89"/>
    <w:rsid w:val="007F443A"/>
    <w:rsid w:val="007F5644"/>
    <w:rsid w:val="00801A76"/>
    <w:rsid w:val="00802387"/>
    <w:rsid w:val="008052B5"/>
    <w:rsid w:val="0080699A"/>
    <w:rsid w:val="00811A89"/>
    <w:rsid w:val="00813E7A"/>
    <w:rsid w:val="008157A8"/>
    <w:rsid w:val="00815D9A"/>
    <w:rsid w:val="008318DB"/>
    <w:rsid w:val="00834479"/>
    <w:rsid w:val="0085053A"/>
    <w:rsid w:val="00852670"/>
    <w:rsid w:val="008528AD"/>
    <w:rsid w:val="00855261"/>
    <w:rsid w:val="008563D2"/>
    <w:rsid w:val="00856463"/>
    <w:rsid w:val="0086176D"/>
    <w:rsid w:val="008628FC"/>
    <w:rsid w:val="008812A1"/>
    <w:rsid w:val="00890B91"/>
    <w:rsid w:val="00896CB0"/>
    <w:rsid w:val="008A6DE2"/>
    <w:rsid w:val="008B33A4"/>
    <w:rsid w:val="008B5D9E"/>
    <w:rsid w:val="008B685A"/>
    <w:rsid w:val="008B7DA2"/>
    <w:rsid w:val="008C1981"/>
    <w:rsid w:val="008C26C1"/>
    <w:rsid w:val="008C43E9"/>
    <w:rsid w:val="008C51D8"/>
    <w:rsid w:val="008C7EB8"/>
    <w:rsid w:val="008D09BB"/>
    <w:rsid w:val="008D2588"/>
    <w:rsid w:val="008D4FEC"/>
    <w:rsid w:val="008E4BAB"/>
    <w:rsid w:val="008E53E1"/>
    <w:rsid w:val="008F1720"/>
    <w:rsid w:val="008F629B"/>
    <w:rsid w:val="00901B43"/>
    <w:rsid w:val="00912DA3"/>
    <w:rsid w:val="00913A90"/>
    <w:rsid w:val="0092092A"/>
    <w:rsid w:val="00920FBF"/>
    <w:rsid w:val="0092344F"/>
    <w:rsid w:val="00933066"/>
    <w:rsid w:val="00937C7D"/>
    <w:rsid w:val="00946C33"/>
    <w:rsid w:val="0095367C"/>
    <w:rsid w:val="00961020"/>
    <w:rsid w:val="009616C6"/>
    <w:rsid w:val="00962BC0"/>
    <w:rsid w:val="00976806"/>
    <w:rsid w:val="009779DB"/>
    <w:rsid w:val="00977D66"/>
    <w:rsid w:val="0098145D"/>
    <w:rsid w:val="009867A5"/>
    <w:rsid w:val="0098747B"/>
    <w:rsid w:val="00996D4E"/>
    <w:rsid w:val="009A5F0D"/>
    <w:rsid w:val="009A6812"/>
    <w:rsid w:val="009A7BC7"/>
    <w:rsid w:val="009B318F"/>
    <w:rsid w:val="009B4180"/>
    <w:rsid w:val="009B5AB1"/>
    <w:rsid w:val="009C2D71"/>
    <w:rsid w:val="009D5BB4"/>
    <w:rsid w:val="009F0CE8"/>
    <w:rsid w:val="009F17D7"/>
    <w:rsid w:val="009F407F"/>
    <w:rsid w:val="00A00378"/>
    <w:rsid w:val="00A03D3F"/>
    <w:rsid w:val="00A05355"/>
    <w:rsid w:val="00A070B0"/>
    <w:rsid w:val="00A10F3F"/>
    <w:rsid w:val="00A15599"/>
    <w:rsid w:val="00A201E7"/>
    <w:rsid w:val="00A22C11"/>
    <w:rsid w:val="00A2328C"/>
    <w:rsid w:val="00A3711A"/>
    <w:rsid w:val="00A41EBB"/>
    <w:rsid w:val="00A41F9C"/>
    <w:rsid w:val="00A46978"/>
    <w:rsid w:val="00A46BA0"/>
    <w:rsid w:val="00A477B4"/>
    <w:rsid w:val="00A5121B"/>
    <w:rsid w:val="00A5326D"/>
    <w:rsid w:val="00A63527"/>
    <w:rsid w:val="00A658D8"/>
    <w:rsid w:val="00A71BAF"/>
    <w:rsid w:val="00A7312C"/>
    <w:rsid w:val="00A73680"/>
    <w:rsid w:val="00A75C4A"/>
    <w:rsid w:val="00A77392"/>
    <w:rsid w:val="00A80F5B"/>
    <w:rsid w:val="00A85E4A"/>
    <w:rsid w:val="00A92CA2"/>
    <w:rsid w:val="00A9482F"/>
    <w:rsid w:val="00AA245D"/>
    <w:rsid w:val="00AA4451"/>
    <w:rsid w:val="00AB3353"/>
    <w:rsid w:val="00AB4DDB"/>
    <w:rsid w:val="00AB71AE"/>
    <w:rsid w:val="00AC7071"/>
    <w:rsid w:val="00AD7291"/>
    <w:rsid w:val="00AE048D"/>
    <w:rsid w:val="00AE06A5"/>
    <w:rsid w:val="00AF1365"/>
    <w:rsid w:val="00AF4D24"/>
    <w:rsid w:val="00B0423F"/>
    <w:rsid w:val="00B0679F"/>
    <w:rsid w:val="00B06E50"/>
    <w:rsid w:val="00B073A5"/>
    <w:rsid w:val="00B1216C"/>
    <w:rsid w:val="00B151FB"/>
    <w:rsid w:val="00B212CE"/>
    <w:rsid w:val="00B23F21"/>
    <w:rsid w:val="00B266EC"/>
    <w:rsid w:val="00B37C7D"/>
    <w:rsid w:val="00B43689"/>
    <w:rsid w:val="00B45944"/>
    <w:rsid w:val="00B47F6A"/>
    <w:rsid w:val="00B54D13"/>
    <w:rsid w:val="00B646BD"/>
    <w:rsid w:val="00B72B02"/>
    <w:rsid w:val="00B74045"/>
    <w:rsid w:val="00B81381"/>
    <w:rsid w:val="00B86B1B"/>
    <w:rsid w:val="00B94998"/>
    <w:rsid w:val="00B959D0"/>
    <w:rsid w:val="00B96EF7"/>
    <w:rsid w:val="00BA35D9"/>
    <w:rsid w:val="00BA7B3E"/>
    <w:rsid w:val="00BA7DCE"/>
    <w:rsid w:val="00BB3ECD"/>
    <w:rsid w:val="00BB62FF"/>
    <w:rsid w:val="00BB66FF"/>
    <w:rsid w:val="00BC0F35"/>
    <w:rsid w:val="00BD0A41"/>
    <w:rsid w:val="00BD1CED"/>
    <w:rsid w:val="00BD4B6B"/>
    <w:rsid w:val="00BE6226"/>
    <w:rsid w:val="00BF5783"/>
    <w:rsid w:val="00C07E48"/>
    <w:rsid w:val="00C103C0"/>
    <w:rsid w:val="00C11977"/>
    <w:rsid w:val="00C130F9"/>
    <w:rsid w:val="00C150E0"/>
    <w:rsid w:val="00C22431"/>
    <w:rsid w:val="00C23564"/>
    <w:rsid w:val="00C23691"/>
    <w:rsid w:val="00C2396B"/>
    <w:rsid w:val="00C33037"/>
    <w:rsid w:val="00C34833"/>
    <w:rsid w:val="00C3618F"/>
    <w:rsid w:val="00C430DA"/>
    <w:rsid w:val="00C45F77"/>
    <w:rsid w:val="00C5270B"/>
    <w:rsid w:val="00C638F6"/>
    <w:rsid w:val="00C76513"/>
    <w:rsid w:val="00C7694B"/>
    <w:rsid w:val="00C77769"/>
    <w:rsid w:val="00C805E1"/>
    <w:rsid w:val="00C82E87"/>
    <w:rsid w:val="00C83CA7"/>
    <w:rsid w:val="00C8471E"/>
    <w:rsid w:val="00C84825"/>
    <w:rsid w:val="00C90D4C"/>
    <w:rsid w:val="00C928B0"/>
    <w:rsid w:val="00C92970"/>
    <w:rsid w:val="00CA642B"/>
    <w:rsid w:val="00CA6ADC"/>
    <w:rsid w:val="00CB2E7E"/>
    <w:rsid w:val="00CC54EB"/>
    <w:rsid w:val="00CE057C"/>
    <w:rsid w:val="00CE2EB2"/>
    <w:rsid w:val="00CE3D30"/>
    <w:rsid w:val="00CE545E"/>
    <w:rsid w:val="00CE687F"/>
    <w:rsid w:val="00D02E7C"/>
    <w:rsid w:val="00D04EFC"/>
    <w:rsid w:val="00D06294"/>
    <w:rsid w:val="00D11530"/>
    <w:rsid w:val="00D17D7E"/>
    <w:rsid w:val="00D32980"/>
    <w:rsid w:val="00D35244"/>
    <w:rsid w:val="00D41396"/>
    <w:rsid w:val="00D41A81"/>
    <w:rsid w:val="00D44A01"/>
    <w:rsid w:val="00D45FEB"/>
    <w:rsid w:val="00D5209B"/>
    <w:rsid w:val="00D54670"/>
    <w:rsid w:val="00D611E8"/>
    <w:rsid w:val="00D625AA"/>
    <w:rsid w:val="00D66687"/>
    <w:rsid w:val="00D70A24"/>
    <w:rsid w:val="00D7134F"/>
    <w:rsid w:val="00D7303F"/>
    <w:rsid w:val="00D763E4"/>
    <w:rsid w:val="00D80BEC"/>
    <w:rsid w:val="00D8262A"/>
    <w:rsid w:val="00D914FD"/>
    <w:rsid w:val="00D94863"/>
    <w:rsid w:val="00DA0186"/>
    <w:rsid w:val="00DA1BD6"/>
    <w:rsid w:val="00DA260E"/>
    <w:rsid w:val="00DA270C"/>
    <w:rsid w:val="00DA6281"/>
    <w:rsid w:val="00DB12AF"/>
    <w:rsid w:val="00DC6017"/>
    <w:rsid w:val="00DD0A5A"/>
    <w:rsid w:val="00DE20A1"/>
    <w:rsid w:val="00DE34B9"/>
    <w:rsid w:val="00DE7971"/>
    <w:rsid w:val="00DF0F3E"/>
    <w:rsid w:val="00DF2122"/>
    <w:rsid w:val="00DF7220"/>
    <w:rsid w:val="00E00648"/>
    <w:rsid w:val="00E04D39"/>
    <w:rsid w:val="00E1338E"/>
    <w:rsid w:val="00E160D8"/>
    <w:rsid w:val="00E20A27"/>
    <w:rsid w:val="00E20BD8"/>
    <w:rsid w:val="00E20EBD"/>
    <w:rsid w:val="00E21249"/>
    <w:rsid w:val="00E2353F"/>
    <w:rsid w:val="00E23D3D"/>
    <w:rsid w:val="00E2537A"/>
    <w:rsid w:val="00E31F45"/>
    <w:rsid w:val="00E37491"/>
    <w:rsid w:val="00E402E1"/>
    <w:rsid w:val="00E40C34"/>
    <w:rsid w:val="00E41645"/>
    <w:rsid w:val="00E4595E"/>
    <w:rsid w:val="00E4792E"/>
    <w:rsid w:val="00E5269C"/>
    <w:rsid w:val="00E53BEC"/>
    <w:rsid w:val="00E56EF9"/>
    <w:rsid w:val="00E670B5"/>
    <w:rsid w:val="00E70888"/>
    <w:rsid w:val="00E7160A"/>
    <w:rsid w:val="00E85341"/>
    <w:rsid w:val="00E858DB"/>
    <w:rsid w:val="00E91089"/>
    <w:rsid w:val="00E9731F"/>
    <w:rsid w:val="00E97A81"/>
    <w:rsid w:val="00EA0353"/>
    <w:rsid w:val="00EA0C10"/>
    <w:rsid w:val="00EA368C"/>
    <w:rsid w:val="00EA4792"/>
    <w:rsid w:val="00EB3D57"/>
    <w:rsid w:val="00EB55E2"/>
    <w:rsid w:val="00EB7BC3"/>
    <w:rsid w:val="00EC5AB1"/>
    <w:rsid w:val="00EC656A"/>
    <w:rsid w:val="00ED4D71"/>
    <w:rsid w:val="00EE3391"/>
    <w:rsid w:val="00EF0B74"/>
    <w:rsid w:val="00F06C6B"/>
    <w:rsid w:val="00F13E84"/>
    <w:rsid w:val="00F21288"/>
    <w:rsid w:val="00F21C9F"/>
    <w:rsid w:val="00F22E28"/>
    <w:rsid w:val="00F27FF5"/>
    <w:rsid w:val="00F321D0"/>
    <w:rsid w:val="00F3389B"/>
    <w:rsid w:val="00F340CD"/>
    <w:rsid w:val="00F351C4"/>
    <w:rsid w:val="00F41444"/>
    <w:rsid w:val="00F42797"/>
    <w:rsid w:val="00F473FB"/>
    <w:rsid w:val="00F529AB"/>
    <w:rsid w:val="00F5569F"/>
    <w:rsid w:val="00F57F15"/>
    <w:rsid w:val="00F60F8A"/>
    <w:rsid w:val="00F7046B"/>
    <w:rsid w:val="00F73121"/>
    <w:rsid w:val="00F738BD"/>
    <w:rsid w:val="00F742D6"/>
    <w:rsid w:val="00F77F54"/>
    <w:rsid w:val="00F8011B"/>
    <w:rsid w:val="00F8241B"/>
    <w:rsid w:val="00F95CE4"/>
    <w:rsid w:val="00FA40EB"/>
    <w:rsid w:val="00FA5650"/>
    <w:rsid w:val="00FA5F89"/>
    <w:rsid w:val="00FB4C18"/>
    <w:rsid w:val="00FC076B"/>
    <w:rsid w:val="00FC7311"/>
    <w:rsid w:val="00FD76CC"/>
    <w:rsid w:val="00FE126F"/>
    <w:rsid w:val="00FE5BFA"/>
    <w:rsid w:val="00FE6EC8"/>
    <w:rsid w:val="00FE7C8B"/>
    <w:rsid w:val="00FF4345"/>
    <w:rsid w:val="00FF5510"/>
    <w:rsid w:val="00FF71AC"/>
    <w:rsid w:val="00FF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76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577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5776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57765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65776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657765"/>
    <w:rPr>
      <w:rFonts w:eastAsiaTheme="minorHAnsi"/>
      <w:lang w:eastAsia="en-US"/>
    </w:rPr>
  </w:style>
  <w:style w:type="table" w:styleId="-4">
    <w:name w:val="Light Shading Accent 4"/>
    <w:basedOn w:val="a1"/>
    <w:uiPriority w:val="60"/>
    <w:rsid w:val="00657765"/>
    <w:pPr>
      <w:spacing w:after="0" w:line="240" w:lineRule="auto"/>
    </w:pPr>
    <w:rPr>
      <w:rFonts w:eastAsiaTheme="minorHAnsi"/>
      <w:color w:val="5F497A" w:themeColor="accent4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9">
    <w:name w:val="List Paragraph"/>
    <w:basedOn w:val="a"/>
    <w:uiPriority w:val="34"/>
    <w:qFormat/>
    <w:rsid w:val="00B9499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4B5FE-9C22-4578-BA86-FEF89CA3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22</Pages>
  <Words>5190</Words>
  <Characters>29589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472</cp:revision>
  <cp:lastPrinted>2020-12-18T12:57:00Z</cp:lastPrinted>
  <dcterms:created xsi:type="dcterms:W3CDTF">2018-11-16T06:50:00Z</dcterms:created>
  <dcterms:modified xsi:type="dcterms:W3CDTF">2022-12-22T11:17:00Z</dcterms:modified>
</cp:coreProperties>
</file>