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127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декабря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22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E54C12">
        <w:trPr>
          <w:trHeight w:val="150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</w:t>
            </w:r>
            <w:proofErr w:type="gram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ефтекумского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127A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6E563B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бдул-Газы</w:t>
            </w:r>
            <w:proofErr w:type="spellEnd"/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72D95">
        <w:rPr>
          <w:rFonts w:ascii="Times New Roman" w:hAnsi="Times New Roman" w:cs="Times New Roman"/>
          <w:b/>
          <w:sz w:val="28"/>
          <w:szCs w:val="28"/>
        </w:rPr>
        <w:t>23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127AFF">
        <w:rPr>
          <w:rFonts w:ascii="Times New Roman" w:hAnsi="Times New Roman" w:cs="Times New Roman"/>
          <w:b/>
          <w:sz w:val="28"/>
          <w:szCs w:val="28"/>
        </w:rPr>
        <w:t>направления деятельности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 w:rsidR="00127AFF">
              <w:rPr>
                <w:rFonts w:ascii="Times New Roman" w:hAnsi="Times New Roman" w:cs="Times New Roman"/>
                <w:b/>
                <w:sz w:val="32"/>
                <w:szCs w:val="28"/>
              </w:rPr>
              <w:t>22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AC53E3" w:rsidRDefault="00127AFF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2023</w:t>
            </w:r>
            <w:r w:rsidR="00B94998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AC53E3" w:rsidRDefault="006730E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AC53E3" w:rsidRDefault="00127AF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  <w:tc>
          <w:tcPr>
            <w:tcW w:w="1372" w:type="pct"/>
          </w:tcPr>
          <w:p w:rsidR="00B94998" w:rsidRDefault="00127AF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AC53E3" w:rsidRDefault="00127AF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</w:t>
            </w:r>
          </w:p>
        </w:tc>
        <w:tc>
          <w:tcPr>
            <w:tcW w:w="1372" w:type="pct"/>
          </w:tcPr>
          <w:p w:rsidR="00B94998" w:rsidRDefault="00127AF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AC53E3" w:rsidRDefault="00D1071D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  <w:tc>
          <w:tcPr>
            <w:tcW w:w="1372" w:type="pct"/>
          </w:tcPr>
          <w:p w:rsidR="00B94998" w:rsidRDefault="00D1071D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E563B" w:rsidRDefault="006E563B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C72D95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5667D7" w:rsidRDefault="005667D7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5667D7" w:rsidRPr="00BD4C11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(чел.)</w:t>
            </w:r>
          </w:p>
        </w:tc>
      </w:tr>
      <w:tr w:rsidR="005667D7" w:rsidRPr="006E563B" w:rsidTr="0081238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6E563B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5667D7" w:rsidRPr="006E563B" w:rsidTr="00812384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3B">
              <w:rPr>
                <w:rFonts w:ascii="Times New Roman" w:hAnsi="Times New Roman" w:cs="Times New Roman"/>
                <w:sz w:val="28"/>
                <w:szCs w:val="28"/>
              </w:rPr>
              <w:t>Молодежные</w:t>
            </w:r>
            <w:proofErr w:type="gramEnd"/>
            <w:r w:rsidRPr="006E563B">
              <w:rPr>
                <w:rFonts w:ascii="Times New Roman" w:hAnsi="Times New Roman" w:cs="Times New Roman"/>
                <w:sz w:val="28"/>
                <w:szCs w:val="28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6E563B" w:rsidTr="00812384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5667D7" w:rsidRPr="006E563B" w:rsidTr="00812384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363EC3" w:rsidTr="0081238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«Непоседы»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Кружок ИЗО и ДПИ «</w:t>
            </w:r>
            <w:proofErr w:type="spellStart"/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клуб любителей караоке «Нотка»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коллектив «Радуга»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5667D7" w:rsidRPr="00BD4C11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1D6102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1D6102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1B2EF3" w:rsidRDefault="005667D7" w:rsidP="008123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EF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5667D7" w:rsidRDefault="005667D7" w:rsidP="005667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Массовые меро</w:t>
      </w:r>
      <w:r w:rsidR="00871E30">
        <w:rPr>
          <w:rFonts w:ascii="Times New Roman" w:hAnsi="Times New Roman" w:cs="Times New Roman"/>
          <w:b/>
          <w:sz w:val="28"/>
          <w:szCs w:val="28"/>
        </w:rPr>
        <w:t>приятия, запланированные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25487" w:type="dxa"/>
        <w:tblInd w:w="-5" w:type="dxa"/>
        <w:tblLayout w:type="fixed"/>
        <w:tblLook w:val="04A0"/>
      </w:tblPr>
      <w:tblGrid>
        <w:gridCol w:w="679"/>
        <w:gridCol w:w="7089"/>
        <w:gridCol w:w="2410"/>
        <w:gridCol w:w="992"/>
        <w:gridCol w:w="142"/>
        <w:gridCol w:w="836"/>
        <w:gridCol w:w="14"/>
        <w:gridCol w:w="3119"/>
        <w:gridCol w:w="3402"/>
        <w:gridCol w:w="3402"/>
        <w:gridCol w:w="3402"/>
      </w:tblGrid>
      <w:tr w:rsidR="0022415D" w:rsidRPr="0044207B" w:rsidTr="0022415D">
        <w:trPr>
          <w:gridAfter w:val="3"/>
          <w:wAfter w:w="10206" w:type="dxa"/>
          <w:trHeight w:val="1153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22415D" w:rsidRPr="0044207B" w:rsidRDefault="0022415D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Вечер отдыха «Волшебные моменты»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22415D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на тему «Мое поколение за здоровый образ жизни»</w:t>
            </w:r>
          </w:p>
        </w:tc>
        <w:tc>
          <w:tcPr>
            <w:tcW w:w="2410" w:type="dxa"/>
          </w:tcPr>
          <w:p w:rsidR="0022415D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14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22415D" w:rsidRPr="0044207B" w:rsidTr="0022415D">
        <w:trPr>
          <w:gridAfter w:val="3"/>
          <w:wAfter w:w="10206" w:type="dxa"/>
          <w:trHeight w:val="357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«Морозные узоры»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января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 «Морозные узоры»</w:t>
            </w:r>
          </w:p>
        </w:tc>
        <w:tc>
          <w:tcPr>
            <w:tcW w:w="2410" w:type="dxa"/>
          </w:tcPr>
          <w:p w:rsidR="0022415D" w:rsidRPr="0044207B" w:rsidRDefault="00BB0911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  15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  <w:shd w:val="clear" w:color="auto" w:fill="auto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22415D" w:rsidRPr="0044207B" w:rsidRDefault="0022415D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«Волшебство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ночи 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января 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25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422"/>
        </w:trPr>
        <w:tc>
          <w:tcPr>
            <w:tcW w:w="679" w:type="dxa"/>
          </w:tcPr>
          <w:p w:rsidR="0022415D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358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против наркотиков» </w:t>
            </w:r>
          </w:p>
        </w:tc>
        <w:tc>
          <w:tcPr>
            <w:tcW w:w="2410" w:type="dxa"/>
          </w:tcPr>
          <w:p w:rsidR="0022415D" w:rsidRPr="0044207B" w:rsidRDefault="00BB0911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15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E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22415D" w:rsidRPr="0044207B" w:rsidRDefault="00195F98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«Война в суд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ьбе моего села», посвященная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  годовщине освобождения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января 14 .00</w:t>
            </w:r>
          </w:p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22415D" w:rsidRPr="0044207B" w:rsidRDefault="00195F98" w:rsidP="000E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Встреча любителей </w:t>
            </w:r>
            <w:r w:rsidR="000E69BA"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«Пой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соловушка»</w:t>
            </w:r>
          </w:p>
        </w:tc>
        <w:tc>
          <w:tcPr>
            <w:tcW w:w="2410" w:type="dxa"/>
          </w:tcPr>
          <w:p w:rsidR="0022415D" w:rsidRPr="0044207B" w:rsidRDefault="00BB0911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16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марафон, посвященный дню студента и Татьяниному Дню  «</w:t>
            </w:r>
            <w:proofErr w:type="spellStart"/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Студент-звучит</w:t>
            </w:r>
            <w:proofErr w:type="spellEnd"/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гордо»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«Авто будущего»  к 137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изобретения автомобиля</w:t>
            </w:r>
          </w:p>
        </w:tc>
        <w:tc>
          <w:tcPr>
            <w:tcW w:w="2410" w:type="dxa"/>
          </w:tcPr>
          <w:p w:rsidR="0022415D" w:rsidRPr="0044207B" w:rsidRDefault="00BB0911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13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E69BA" w:rsidRPr="0044207B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0E69BA" w:rsidRPr="0044207B" w:rsidRDefault="0020243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0E69BA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«Авто будущего»  к 137-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изобретения автомобиля</w:t>
            </w:r>
          </w:p>
        </w:tc>
        <w:tc>
          <w:tcPr>
            <w:tcW w:w="2410" w:type="dxa"/>
          </w:tcPr>
          <w:p w:rsidR="000E69BA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января </w:t>
            </w:r>
            <w:r w:rsidR="00BB09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4B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0E69BA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0E69BA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E69BA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22415D" w:rsidRPr="0044207B" w:rsidRDefault="0022415D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</w:tr>
      <w:tr w:rsidR="0022415D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18.00  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 февраля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скрывается под оболочкой сигареты»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февраля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февраля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509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для детей «Флора и фауна»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февраля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447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ко Дню святого Валентина</w:t>
            </w:r>
          </w:p>
        </w:tc>
        <w:tc>
          <w:tcPr>
            <w:tcW w:w="2410" w:type="dxa"/>
          </w:tcPr>
          <w:p w:rsidR="0022415D" w:rsidRPr="0044207B" w:rsidRDefault="00BB0911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13февраля 13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отдыха, посвященный Дню Святого Валентина «Любовь это…»  </w:t>
            </w:r>
          </w:p>
        </w:tc>
        <w:tc>
          <w:tcPr>
            <w:tcW w:w="2410" w:type="dxa"/>
          </w:tcPr>
          <w:p w:rsidR="0022415D" w:rsidRPr="0044207B" w:rsidRDefault="00BB0911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18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261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февраля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сувениров, пос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>вященный дню Защитника Отечества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«Моему герою»</w:t>
            </w:r>
          </w:p>
        </w:tc>
        <w:tc>
          <w:tcPr>
            <w:tcW w:w="2410" w:type="dxa"/>
          </w:tcPr>
          <w:p w:rsidR="0022415D" w:rsidRPr="0044207B" w:rsidRDefault="00BB0911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17февраля 14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февраля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 «О подвигах, о доблести о славе»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 февраля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 «О подвигах, о доблести о славе»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февраля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22415D" w:rsidRPr="0044207B" w:rsidRDefault="00195F98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«Державы верные сыны»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февраля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февраля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февраля 18.00</w:t>
            </w:r>
          </w:p>
        </w:tc>
        <w:tc>
          <w:tcPr>
            <w:tcW w:w="992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2415D" w:rsidRPr="0044207B" w:rsidTr="0022415D">
        <w:tc>
          <w:tcPr>
            <w:tcW w:w="15281" w:type="dxa"/>
            <w:gridSpan w:val="8"/>
          </w:tcPr>
          <w:p w:rsidR="0022415D" w:rsidRPr="0044207B" w:rsidRDefault="0022415D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22415D" w:rsidRPr="0044207B" w:rsidRDefault="0022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415D" w:rsidRPr="0044207B" w:rsidRDefault="0022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412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 рисунков  для  детей «Первые цветы»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марта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403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«Первые цветы»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 марта  13.00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«Самой милой»</w:t>
            </w:r>
          </w:p>
        </w:tc>
        <w:tc>
          <w:tcPr>
            <w:tcW w:w="2410" w:type="dxa"/>
          </w:tcPr>
          <w:p w:rsidR="0022415D" w:rsidRPr="0044207B" w:rsidRDefault="00646A80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14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638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22415D" w:rsidRPr="0044207B" w:rsidRDefault="00195F98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«Есть в марте день особый»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марта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646A80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 19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2415D" w:rsidRPr="0044207B" w:rsidTr="0022415D">
        <w:trPr>
          <w:gridAfter w:val="3"/>
          <w:wAfter w:w="10206" w:type="dxa"/>
          <w:trHeight w:val="22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марта 19.00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00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марта 15.00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марта 19.00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>рисунков  для  детей «П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алитра талантов»</w:t>
            </w:r>
          </w:p>
        </w:tc>
        <w:tc>
          <w:tcPr>
            <w:tcW w:w="2410" w:type="dxa"/>
          </w:tcPr>
          <w:p w:rsidR="0022415D" w:rsidRPr="0044207B" w:rsidRDefault="00646A80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13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46A80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46A80" w:rsidRPr="0044207B" w:rsidRDefault="00766A2F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46A80" w:rsidRPr="0044207B" w:rsidRDefault="00646A80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«Палитра талантов»</w:t>
            </w:r>
          </w:p>
        </w:tc>
        <w:tc>
          <w:tcPr>
            <w:tcW w:w="2410" w:type="dxa"/>
          </w:tcPr>
          <w:p w:rsidR="00646A80" w:rsidRPr="0044207B" w:rsidRDefault="00646A80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14.00</w:t>
            </w:r>
          </w:p>
        </w:tc>
        <w:tc>
          <w:tcPr>
            <w:tcW w:w="992" w:type="dxa"/>
          </w:tcPr>
          <w:p w:rsidR="00646A80" w:rsidRPr="0044207B" w:rsidRDefault="00646A80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46A80" w:rsidRPr="0044207B" w:rsidRDefault="00646A80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46A80" w:rsidRPr="0044207B" w:rsidRDefault="00646A80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марта 19.00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« Поэты России», посвященный дню поэзии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марта 15.00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ДК/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2415D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марта 19.00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>«Крылья, лапы и хвосты», посвященный М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еждународному дню птиц</w:t>
            </w:r>
          </w:p>
        </w:tc>
        <w:tc>
          <w:tcPr>
            <w:tcW w:w="2410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31 марта11.00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2415D" w:rsidRPr="0044207B" w:rsidRDefault="0022415D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22415D" w:rsidRPr="0044207B" w:rsidRDefault="0022415D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1959AE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«Крылья, лапы и хвосты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посвященная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птиц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апреля 13.00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«Вместе веселее»»</w:t>
            </w:r>
          </w:p>
        </w:tc>
        <w:tc>
          <w:tcPr>
            <w:tcW w:w="2410" w:type="dxa"/>
          </w:tcPr>
          <w:p w:rsidR="001959AE" w:rsidRPr="0044207B" w:rsidRDefault="00766A2F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14</w:t>
            </w:r>
            <w:r w:rsidR="001959A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1959AE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апреля 19.00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 апреля 19.00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1959AE" w:rsidRPr="0044207B" w:rsidTr="0022415D">
        <w:trPr>
          <w:gridAfter w:val="3"/>
          <w:wAfter w:w="10206" w:type="dxa"/>
          <w:trHeight w:val="254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«Мир без террора»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апреля 13.00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1959AE" w:rsidRPr="0044207B" w:rsidRDefault="00634B30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1959A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«Здоровье-это здорово!», </w:t>
            </w:r>
            <w:proofErr w:type="gramStart"/>
            <w:r w:rsidR="001959AE" w:rsidRPr="0044207B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1959A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апреля 15.00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  <w:trHeight w:val="300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апреля 19.00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1959AE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1959AE" w:rsidRPr="0044207B" w:rsidRDefault="00195F98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подростков</w:t>
            </w:r>
            <w:r w:rsidR="001959A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9A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 «Космос- путь знаний»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апреля 14.00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для подростков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 «Космос- путь знаний»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апреля 13.00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национального характера.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апреля 14.00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«Спасители мира», посвященная дню экологических знаний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апреля 14.00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1959A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апреля 19.00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для детей, посвященный Всемирному дню земли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«Берегите планету»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апреля 15.00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959AE" w:rsidRPr="0044207B" w:rsidTr="0022415D">
        <w:trPr>
          <w:gridAfter w:val="3"/>
          <w:wAfter w:w="10206" w:type="dxa"/>
          <w:trHeight w:val="270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апреля 19.00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1959AE" w:rsidRPr="0044207B" w:rsidTr="0022415D">
        <w:trPr>
          <w:gridAfter w:val="3"/>
          <w:wAfter w:w="10206" w:type="dxa"/>
          <w:trHeight w:val="390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«Алкоголь в жизни подростка»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26 апреля 13.00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959AE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29 апреля 19.00</w:t>
            </w:r>
          </w:p>
        </w:tc>
        <w:tc>
          <w:tcPr>
            <w:tcW w:w="992" w:type="dxa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1959AE" w:rsidRPr="0044207B" w:rsidRDefault="001959A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59AE" w:rsidRPr="0044207B" w:rsidRDefault="001959A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959AE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1959AE" w:rsidRPr="0044207B" w:rsidRDefault="001959AE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785D8B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785D8B" w:rsidRPr="0044207B" w:rsidRDefault="00195F98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«Мир, труд,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май»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мая 12.00</w:t>
            </w:r>
          </w:p>
        </w:tc>
        <w:tc>
          <w:tcPr>
            <w:tcW w:w="992" w:type="dxa"/>
          </w:tcPr>
          <w:p w:rsidR="00785D8B" w:rsidRPr="0044207B" w:rsidRDefault="00195F98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332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мая  19.00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 - мое богатство»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4 мая  14.00 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 - мое богатство»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 мая 12.00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броши ко дню Победы «Георгиевская лента»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мая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«Память военных лет», посвященный Дню Победы </w:t>
            </w:r>
          </w:p>
        </w:tc>
        <w:tc>
          <w:tcPr>
            <w:tcW w:w="2410" w:type="dxa"/>
          </w:tcPr>
          <w:p w:rsidR="00785D8B" w:rsidRPr="0044207B" w:rsidRDefault="00766A2F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11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для детей «Спасибо деду за Победу»,  посвященный дню Победы 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мая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F834B5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F834B5" w:rsidRPr="0044207B" w:rsidRDefault="00F834B5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F834B5" w:rsidRPr="0044207B" w:rsidRDefault="00F834B5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 военных лет»</w:t>
            </w:r>
          </w:p>
        </w:tc>
        <w:tc>
          <w:tcPr>
            <w:tcW w:w="2410" w:type="dxa"/>
          </w:tcPr>
          <w:p w:rsidR="00F834B5" w:rsidRPr="0044207B" w:rsidRDefault="00F834B5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09599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2" w:type="dxa"/>
          </w:tcPr>
          <w:p w:rsidR="00F834B5" w:rsidRPr="0044207B" w:rsidRDefault="0009599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F834B5" w:rsidRPr="0044207B" w:rsidRDefault="0009599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F834B5" w:rsidRPr="0044207B" w:rsidRDefault="0009599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66A2F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19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570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785D8B" w:rsidRPr="0044207B" w:rsidRDefault="00785D8B" w:rsidP="00DF6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Конкурсная спортивная  программа</w:t>
            </w:r>
            <w:r w:rsidR="00DF6A1A" w:rsidRPr="0044207B"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семьи «Папа</w:t>
            </w:r>
            <w:r w:rsidR="00DF6A1A" w:rsidRPr="00442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мама </w:t>
            </w:r>
            <w:r w:rsidR="00DF6A1A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F6A1A" w:rsidRPr="004420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A1A" w:rsidRPr="004420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мая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8B" w:rsidRPr="0044207B" w:rsidRDefault="00785D8B" w:rsidP="0098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49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17мая 19.00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посвященный дню рождения великого поэта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«Здесь братство-обычай»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мая 15.00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66A2F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19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  <w:r w:rsidR="00DF6A1A" w:rsidRPr="0044207B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последнему звонку</w:t>
            </w:r>
          </w:p>
        </w:tc>
        <w:tc>
          <w:tcPr>
            <w:tcW w:w="2410" w:type="dxa"/>
          </w:tcPr>
          <w:p w:rsidR="00785D8B" w:rsidRPr="0044207B" w:rsidRDefault="00766A2F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19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66A2F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19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66A2F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19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785D8B" w:rsidRPr="0044207B" w:rsidRDefault="00785D8B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85D8B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защиты детей «В стране детства»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июня 12.00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09599C">
        <w:trPr>
          <w:gridAfter w:val="3"/>
          <w:wAfter w:w="10206" w:type="dxa"/>
          <w:trHeight w:val="297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 «Краски лета» в рамках дня защиты детей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июня 13.00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31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853145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 20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</w:t>
            </w:r>
            <w:r w:rsidR="00DF6A1A" w:rsidRPr="0044207B">
              <w:rPr>
                <w:rFonts w:ascii="Times New Roman" w:hAnsi="Times New Roman" w:cs="Times New Roman"/>
                <w:sz w:val="24"/>
                <w:szCs w:val="24"/>
              </w:rPr>
              <w:t>рода глазами детей», посвященная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эколога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июня 12.00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09599C">
        <w:trPr>
          <w:gridAfter w:val="3"/>
          <w:wAfter w:w="10206" w:type="dxa"/>
          <w:trHeight w:val="357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7июня 20.00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0959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61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дню А.С.Пушкина «Я памятник себе воздвиг нерукотворный»</w:t>
            </w:r>
          </w:p>
        </w:tc>
        <w:tc>
          <w:tcPr>
            <w:tcW w:w="2410" w:type="dxa"/>
          </w:tcPr>
          <w:p w:rsidR="00785D8B" w:rsidRPr="0044207B" w:rsidRDefault="00853145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 13.0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85D8B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пушкинских сказок «У лукоморья дуб зеленый»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 июня 11.00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июня 20.00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67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785D8B" w:rsidRPr="0044207B" w:rsidRDefault="00DF6A1A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по ПДД «Путешествие в Страну дорожных знаков»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июня 11.00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Фотоконкурс, посвященный дню независимости России «Просторы России» 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июня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43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785D8B" w:rsidRPr="0044207B" w:rsidRDefault="00DF6A1A" w:rsidP="00DF6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июня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43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«Ясно солнышко»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июня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безопасная дорога»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июня 11.00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июня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безопасная дорога»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июня 13.00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«Богатырская силушка», посвященная международному олимпийскому дню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июня 14.00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785D8B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июня 12.00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202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«Мир против наркотиков», посвященная международному дню борьбу против наркотиков</w:t>
            </w:r>
          </w:p>
        </w:tc>
        <w:tc>
          <w:tcPr>
            <w:tcW w:w="2410" w:type="dxa"/>
          </w:tcPr>
          <w:p w:rsidR="00785D8B" w:rsidRPr="0044207B" w:rsidRDefault="00853145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15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«Веселые лоскутки»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 июня  11.00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785D8B" w:rsidRPr="0044207B" w:rsidRDefault="00785D8B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июля 13.00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288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июля 13.00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«Каждому должно быть ясно - на дороге кататься опасно»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июля 11.00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61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Вокальный марафон для детей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8июля 11.00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  <w:trHeight w:val="61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«Семья – это святое», посвященный дню семьи, любви и верности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8B" w:rsidRPr="0044207B" w:rsidTr="0022415D">
        <w:trPr>
          <w:gridAfter w:val="3"/>
          <w:wAfter w:w="10206" w:type="dxa"/>
          <w:trHeight w:val="383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«Семья – это святое», посвященная международному дню семьи</w:t>
            </w:r>
          </w:p>
        </w:tc>
        <w:tc>
          <w:tcPr>
            <w:tcW w:w="2410" w:type="dxa"/>
          </w:tcPr>
          <w:p w:rsidR="00785D8B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14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D8B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июля 20.00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85D8B" w:rsidRPr="0044207B" w:rsidTr="0022415D">
        <w:trPr>
          <w:gridAfter w:val="3"/>
          <w:wAfter w:w="10206" w:type="dxa"/>
          <w:trHeight w:val="328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и здоровье»</w:t>
            </w:r>
          </w:p>
        </w:tc>
        <w:tc>
          <w:tcPr>
            <w:tcW w:w="2410" w:type="dxa"/>
          </w:tcPr>
          <w:p w:rsidR="00785D8B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11</w:t>
            </w:r>
            <w:r w:rsidR="00785D8B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785D8B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 «Нарисуй лето»</w:t>
            </w:r>
          </w:p>
        </w:tc>
        <w:tc>
          <w:tcPr>
            <w:tcW w:w="2410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июля 13.00</w:t>
            </w:r>
          </w:p>
        </w:tc>
        <w:tc>
          <w:tcPr>
            <w:tcW w:w="992" w:type="dxa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785D8B" w:rsidRPr="0044207B" w:rsidRDefault="00785D8B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85D8B" w:rsidRPr="0044207B" w:rsidRDefault="00785D8B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D75B9E" w:rsidRPr="0044207B" w:rsidRDefault="00D75B9E" w:rsidP="00D7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июля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«Летние цветы»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июля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D7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июля 20.00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«В мире животных»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июля 14.00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июля  14.00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объемных цветов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июля 14.00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«Зебра- это не только животное, но и пешеходный переход»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июля  13.00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26 июля  20.00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Музыкальный марафон для детей « Я и караоке»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27июля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22415D">
        <w:trPr>
          <w:gridAfter w:val="3"/>
          <w:wAfter w:w="10206" w:type="dxa"/>
          <w:trHeight w:val="294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«Босиком по росе»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11170" w:type="dxa"/>
            <w:gridSpan w:val="4"/>
          </w:tcPr>
          <w:p w:rsidR="00D75B9E" w:rsidRPr="0044207B" w:rsidRDefault="00D75B9E" w:rsidP="00812384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gridSpan w:val="4"/>
          </w:tcPr>
          <w:p w:rsidR="00D75B9E" w:rsidRPr="0044207B" w:rsidRDefault="00D75B9E" w:rsidP="00812384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B9E" w:rsidRPr="0044207B" w:rsidTr="0022415D">
        <w:trPr>
          <w:gridAfter w:val="3"/>
          <w:wAfter w:w="10206" w:type="dxa"/>
          <w:trHeight w:val="343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«Ты то, что ты ешь»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 14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  <w:r w:rsidR="00285A58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лучистое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 августа 11.00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431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августа 20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431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войне и ядерному оружию», посвященный всемирному дню борьбы за запрещение ядерного оружия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августа 11.00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313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75B9E" w:rsidRPr="0044207B" w:rsidRDefault="00285A58" w:rsidP="00777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777E7A">
              <w:rPr>
                <w:rFonts w:ascii="Times New Roman" w:hAnsi="Times New Roman" w:cs="Times New Roman"/>
                <w:sz w:val="24"/>
                <w:szCs w:val="24"/>
              </w:rPr>
              <w:t xml:space="preserve">любителей караоке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«Покажи класс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августа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  <w:trHeight w:val="27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 20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30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!», посвященная дню физкультурника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 15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  <w:trHeight w:val="30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«Поведение на улицах села»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августа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390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августа 19.00</w:t>
            </w:r>
          </w:p>
        </w:tc>
        <w:tc>
          <w:tcPr>
            <w:tcW w:w="992" w:type="dxa"/>
          </w:tcPr>
          <w:p w:rsidR="00D75B9E" w:rsidRPr="0044207B" w:rsidRDefault="0009599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августа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240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аппликации «Флаг России»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августа 14.00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240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августа 13.00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22415D">
        <w:trPr>
          <w:gridAfter w:val="3"/>
          <w:wAfter w:w="10206" w:type="dxa"/>
          <w:trHeight w:val="418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родное», посвященная дню фотографии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августа 11.00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«Безопасность детей - забота взрослых»</w:t>
            </w:r>
          </w:p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августа 14.00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  <w:trHeight w:val="690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9" w:type="dxa"/>
          </w:tcPr>
          <w:p w:rsidR="00D75B9E" w:rsidRPr="0044207B" w:rsidRDefault="00285A58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флага России «Символика России»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14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  <w:trHeight w:val="412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«Юные художники»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августа 13.00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22415D">
        <w:trPr>
          <w:gridAfter w:val="3"/>
          <w:wAfter w:w="10206" w:type="dxa"/>
          <w:trHeight w:val="600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285A58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овая программа для детей «Лето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в зелень и цветы одето»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августа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«Прощай, летние каникулы»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августа 12.00</w:t>
            </w:r>
          </w:p>
        </w:tc>
        <w:tc>
          <w:tcPr>
            <w:tcW w:w="992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D75B9E" w:rsidRPr="0044207B" w:rsidRDefault="00D75B9E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75B9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 - беседа, посвященная дню солидарности в борьбе с терроризмом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сентября 13.00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на осеннюю тему «Богатства осени»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сентября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2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19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89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сентября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372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372413">
        <w:trPr>
          <w:gridAfter w:val="3"/>
          <w:wAfter w:w="10206" w:type="dxa"/>
          <w:trHeight w:val="32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Дню Воинской славы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сентября 12.00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372413" w:rsidRPr="0044207B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372413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75B9E" w:rsidRPr="0044207B" w:rsidTr="00372413">
        <w:trPr>
          <w:gridAfter w:val="3"/>
          <w:wAfter w:w="10206" w:type="dxa"/>
          <w:trHeight w:val="39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9сентября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сентября19.00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сентября14.00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сентября13.00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сентября19.00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372413">
        <w:trPr>
          <w:gridAfter w:val="3"/>
          <w:wAfter w:w="10206" w:type="dxa"/>
          <w:trHeight w:val="332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D75B9E" w:rsidRPr="0044207B" w:rsidRDefault="00285A58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Музыкальный вечер «П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есни на родном языке»</w:t>
            </w:r>
          </w:p>
        </w:tc>
        <w:tc>
          <w:tcPr>
            <w:tcW w:w="2410" w:type="dxa"/>
          </w:tcPr>
          <w:p w:rsidR="00D75B9E" w:rsidRPr="0044207B" w:rsidRDefault="00285A58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сентября 17.00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285A58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 сентября19.00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сентября13.00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D75B9E" w:rsidRPr="0044207B" w:rsidRDefault="0019516A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BE25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фантазии»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сентября13.00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сентября19.00</w:t>
            </w:r>
          </w:p>
        </w:tc>
        <w:tc>
          <w:tcPr>
            <w:tcW w:w="1134" w:type="dxa"/>
            <w:gridSpan w:val="2"/>
          </w:tcPr>
          <w:p w:rsidR="00D75B9E" w:rsidRPr="0044207B" w:rsidRDefault="00BE25C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BE25C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D75B9E" w:rsidRPr="0044207B" w:rsidRDefault="00BE25C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сентября13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BE25C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BE25C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D75B9E" w:rsidRPr="0044207B" w:rsidRDefault="00C239D7" w:rsidP="00C23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ДПИ «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Подарки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пожилого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Дня пожилого человека</w:t>
            </w:r>
          </w:p>
        </w:tc>
        <w:tc>
          <w:tcPr>
            <w:tcW w:w="2410" w:type="dxa"/>
          </w:tcPr>
          <w:p w:rsidR="00D75B9E" w:rsidRPr="0044207B" w:rsidRDefault="002C1C81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30сентября14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BE25C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BE25C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B9E" w:rsidRPr="002C1C81" w:rsidRDefault="00D75B9E" w:rsidP="009837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5B9E" w:rsidRPr="0044207B" w:rsidRDefault="00D75B9E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E" w:rsidRPr="0044207B" w:rsidTr="00372413">
        <w:trPr>
          <w:gridAfter w:val="3"/>
          <w:wAfter w:w="10206" w:type="dxa"/>
          <w:trHeight w:val="322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75B9E" w:rsidRPr="0044207B" w:rsidRDefault="00285A58" w:rsidP="0098372D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Чае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питие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пенсионеров «Песни прошлых лет»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октября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 19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</w:t>
            </w:r>
            <w:r w:rsidR="00285A58" w:rsidRPr="0044207B">
              <w:rPr>
                <w:rFonts w:ascii="Times New Roman" w:hAnsi="Times New Roman" w:cs="Times New Roman"/>
                <w:sz w:val="24"/>
                <w:szCs w:val="24"/>
              </w:rPr>
              <w:t>Кто ты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в мире животных», посвященная всемирному дню защиты животных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 октября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Учителя «Цветы для педагога»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13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285A58" w:rsidRPr="0044207B"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«Цветы для педагога»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октября 12.00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</w:t>
            </w:r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оей жизни» 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15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«Кормилица осень», посвященный Дню работника сельского хозяйства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октября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D75B9E" w:rsidRPr="0044207B" w:rsidRDefault="00D75B9E" w:rsidP="002C1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2C1C81">
              <w:rPr>
                <w:rFonts w:ascii="Times New Roman" w:hAnsi="Times New Roman" w:cs="Times New Roman"/>
                <w:sz w:val="24"/>
                <w:szCs w:val="24"/>
              </w:rPr>
              <w:t xml:space="preserve">работ ДПИ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«Кормилица осень</w:t>
            </w:r>
            <w:r w:rsidR="00285A58"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посвященная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работника сельского хозяйства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 октября 12.00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октября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пропаганда, беседа «Оградить от беды»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октября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октября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октября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D75B9E" w:rsidRPr="0044207B" w:rsidRDefault="00D94A64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«Осенние забавы»</w:t>
            </w:r>
          </w:p>
        </w:tc>
        <w:tc>
          <w:tcPr>
            <w:tcW w:w="2410" w:type="dxa"/>
          </w:tcPr>
          <w:p w:rsidR="00D75B9E" w:rsidRPr="0044207B" w:rsidRDefault="00372413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17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детей «Милые </w:t>
            </w:r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посвященная всемирному дню животных</w:t>
            </w:r>
          </w:p>
        </w:tc>
        <w:tc>
          <w:tcPr>
            <w:tcW w:w="2410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октября 14.00</w:t>
            </w:r>
          </w:p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B9E" w:rsidRPr="0019516A" w:rsidRDefault="00D75B9E" w:rsidP="009837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B9E" w:rsidRPr="0044207B" w:rsidRDefault="00D75B9E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ноября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народного единства «В единстве сила»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 ноября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 ноября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ноября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«Толерантность-это путь к миру» </w:t>
            </w:r>
          </w:p>
        </w:tc>
        <w:tc>
          <w:tcPr>
            <w:tcW w:w="2410" w:type="dxa"/>
          </w:tcPr>
          <w:p w:rsidR="00D75B9E" w:rsidRPr="0044207B" w:rsidRDefault="00372413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14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285A58" w:rsidRPr="004420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гадай мультик по мелодии»</w:t>
            </w:r>
          </w:p>
        </w:tc>
        <w:tc>
          <w:tcPr>
            <w:tcW w:w="2410" w:type="dxa"/>
          </w:tcPr>
          <w:p w:rsidR="00D75B9E" w:rsidRPr="0044207B" w:rsidRDefault="00372413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15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ноября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«Брось сигарету», посвященная всемирному дню отказа от курения</w:t>
            </w:r>
          </w:p>
        </w:tc>
        <w:tc>
          <w:tcPr>
            <w:tcW w:w="2410" w:type="dxa"/>
          </w:tcPr>
          <w:p w:rsidR="00D75B9E" w:rsidRPr="0044207B" w:rsidRDefault="00372413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15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и ответов для подростков и </w:t>
            </w:r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«Какой вред от сигарет»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ноября 16.00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23ноября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матери «Рай под ногами матерей»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ноября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посвященный дню матери «Рай под ногами матерей»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ноября 12.00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ко дню матери «Любимой маме»</w:t>
            </w:r>
          </w:p>
        </w:tc>
        <w:tc>
          <w:tcPr>
            <w:tcW w:w="2410" w:type="dxa"/>
          </w:tcPr>
          <w:p w:rsidR="00D75B9E" w:rsidRPr="0044207B" w:rsidRDefault="00372413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B9E" w:rsidRPr="005767C9" w:rsidRDefault="00D75B9E" w:rsidP="00195F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C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«Чума </w:t>
            </w:r>
            <w:r w:rsidRPr="0044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века», посвященная всемирному дню борьбы со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декабря 15.00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инвалидов «Передай добро по кругу»</w:t>
            </w:r>
          </w:p>
        </w:tc>
        <w:tc>
          <w:tcPr>
            <w:tcW w:w="2410" w:type="dxa"/>
          </w:tcPr>
          <w:p w:rsidR="00D75B9E" w:rsidRPr="0044207B" w:rsidRDefault="00445DC8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12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285A58" w:rsidRPr="0044207B"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 «Передай добро по кругу»</w:t>
            </w:r>
          </w:p>
        </w:tc>
        <w:tc>
          <w:tcPr>
            <w:tcW w:w="2410" w:type="dxa"/>
          </w:tcPr>
          <w:p w:rsidR="00D75B9E" w:rsidRPr="0044207B" w:rsidRDefault="00445DC8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14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«Коррупции - нет», посвященная международному дню борьбы с коррупцией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 декабря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декабря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D75B9E" w:rsidRPr="0044207B" w:rsidRDefault="00B661F5" w:rsidP="00285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«Спорт превыше всего»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, посвященная здоровому образу жизни</w:t>
            </w:r>
          </w:p>
        </w:tc>
        <w:tc>
          <w:tcPr>
            <w:tcW w:w="2410" w:type="dxa"/>
          </w:tcPr>
          <w:p w:rsidR="00D75B9E" w:rsidRPr="0044207B" w:rsidRDefault="00B661F5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13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- будущее России!» в рамках празднования Дня Конституции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декабря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- будущее России!» в рамках празднования Дня Конституции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декабря 12.00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декабря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поделок «Новогоднее украшение» 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декабря 12.00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декабря 19.00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75B9E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Новогодний вечер «Территория волшебства»</w:t>
            </w:r>
          </w:p>
        </w:tc>
        <w:tc>
          <w:tcPr>
            <w:tcW w:w="2410" w:type="dxa"/>
          </w:tcPr>
          <w:p w:rsidR="00D75B9E" w:rsidRPr="0044207B" w:rsidRDefault="00563484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1FB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17</w:t>
            </w:r>
            <w:r w:rsidR="00D75B9E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75B9E" w:rsidRPr="0044207B" w:rsidRDefault="00D75B9E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0929A2" w:rsidRDefault="000929A2" w:rsidP="000929A2">
      <w:pPr>
        <w:pStyle w:val="a3"/>
      </w:pPr>
    </w:p>
    <w:p w:rsidR="000929A2" w:rsidRDefault="000929A2" w:rsidP="000929A2">
      <w:pPr>
        <w:pStyle w:val="a3"/>
      </w:pPr>
    </w:p>
    <w:tbl>
      <w:tblPr>
        <w:tblStyle w:val="a4"/>
        <w:tblW w:w="4924" w:type="pct"/>
        <w:tblInd w:w="534" w:type="dxa"/>
        <w:tblLook w:val="04A0"/>
      </w:tblPr>
      <w:tblGrid>
        <w:gridCol w:w="1100"/>
        <w:gridCol w:w="6352"/>
        <w:gridCol w:w="2292"/>
        <w:gridCol w:w="2423"/>
        <w:gridCol w:w="239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6F1A69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F574B3" w:rsidRDefault="00486E2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F1A69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F574B3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F574B3" w:rsidRDefault="00486E2C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F1A69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486E2C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FCE">
              <w:rPr>
                <w:rFonts w:ascii="Times New Roman" w:hAnsi="Times New Roman" w:cs="Times New Roman"/>
                <w:sz w:val="28"/>
                <w:szCs w:val="28"/>
              </w:rPr>
              <w:t>Алмухаметова</w:t>
            </w:r>
            <w:proofErr w:type="spellEnd"/>
            <w:r w:rsidRPr="00E51FCE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E54C1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10065"/>
    <w:rsid w:val="00021345"/>
    <w:rsid w:val="00021A45"/>
    <w:rsid w:val="00022E57"/>
    <w:rsid w:val="00024B17"/>
    <w:rsid w:val="00032D31"/>
    <w:rsid w:val="000377BD"/>
    <w:rsid w:val="00041203"/>
    <w:rsid w:val="00041735"/>
    <w:rsid w:val="00042EDE"/>
    <w:rsid w:val="000454D0"/>
    <w:rsid w:val="0004712C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29A2"/>
    <w:rsid w:val="00095916"/>
    <w:rsid w:val="0009599C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361F"/>
    <w:rsid w:val="000E61E8"/>
    <w:rsid w:val="000E69BA"/>
    <w:rsid w:val="000E7A60"/>
    <w:rsid w:val="000F5BF2"/>
    <w:rsid w:val="000F6464"/>
    <w:rsid w:val="00100A24"/>
    <w:rsid w:val="00102CA6"/>
    <w:rsid w:val="0010372E"/>
    <w:rsid w:val="001073DD"/>
    <w:rsid w:val="00116E95"/>
    <w:rsid w:val="00117B89"/>
    <w:rsid w:val="0012102F"/>
    <w:rsid w:val="001247DB"/>
    <w:rsid w:val="001262D5"/>
    <w:rsid w:val="00127AFF"/>
    <w:rsid w:val="001307E0"/>
    <w:rsid w:val="00154B39"/>
    <w:rsid w:val="001601A1"/>
    <w:rsid w:val="001728D8"/>
    <w:rsid w:val="00176941"/>
    <w:rsid w:val="00180AF3"/>
    <w:rsid w:val="001822CB"/>
    <w:rsid w:val="001857BA"/>
    <w:rsid w:val="00193B29"/>
    <w:rsid w:val="0019516A"/>
    <w:rsid w:val="001959AE"/>
    <w:rsid w:val="00195F98"/>
    <w:rsid w:val="00196844"/>
    <w:rsid w:val="00196B57"/>
    <w:rsid w:val="001A44C1"/>
    <w:rsid w:val="001A4822"/>
    <w:rsid w:val="001A5BED"/>
    <w:rsid w:val="001A7C33"/>
    <w:rsid w:val="001B14E6"/>
    <w:rsid w:val="001B1601"/>
    <w:rsid w:val="001B2EF3"/>
    <w:rsid w:val="001B31AF"/>
    <w:rsid w:val="001B3984"/>
    <w:rsid w:val="001C56AD"/>
    <w:rsid w:val="001C7399"/>
    <w:rsid w:val="001D5F08"/>
    <w:rsid w:val="001D6102"/>
    <w:rsid w:val="001E1888"/>
    <w:rsid w:val="001E7018"/>
    <w:rsid w:val="001F033C"/>
    <w:rsid w:val="001F12D2"/>
    <w:rsid w:val="001F223E"/>
    <w:rsid w:val="0020243C"/>
    <w:rsid w:val="002149C0"/>
    <w:rsid w:val="00216A55"/>
    <w:rsid w:val="00216F00"/>
    <w:rsid w:val="00216F51"/>
    <w:rsid w:val="002231CE"/>
    <w:rsid w:val="0022415D"/>
    <w:rsid w:val="00227050"/>
    <w:rsid w:val="00232A11"/>
    <w:rsid w:val="00252C0C"/>
    <w:rsid w:val="00266D99"/>
    <w:rsid w:val="002676B2"/>
    <w:rsid w:val="00274B16"/>
    <w:rsid w:val="00274DE9"/>
    <w:rsid w:val="00285A58"/>
    <w:rsid w:val="00286396"/>
    <w:rsid w:val="00286A28"/>
    <w:rsid w:val="002A0A5C"/>
    <w:rsid w:val="002A44EB"/>
    <w:rsid w:val="002B10AA"/>
    <w:rsid w:val="002C0C07"/>
    <w:rsid w:val="002C1C81"/>
    <w:rsid w:val="002C4225"/>
    <w:rsid w:val="002C4B0A"/>
    <w:rsid w:val="002C551C"/>
    <w:rsid w:val="002C6078"/>
    <w:rsid w:val="002C7164"/>
    <w:rsid w:val="002D2A56"/>
    <w:rsid w:val="002D46B0"/>
    <w:rsid w:val="002D7D02"/>
    <w:rsid w:val="002E1FF4"/>
    <w:rsid w:val="002E36B0"/>
    <w:rsid w:val="002F0C31"/>
    <w:rsid w:val="003134CC"/>
    <w:rsid w:val="00334E44"/>
    <w:rsid w:val="00335212"/>
    <w:rsid w:val="00342538"/>
    <w:rsid w:val="00344816"/>
    <w:rsid w:val="00345726"/>
    <w:rsid w:val="00346151"/>
    <w:rsid w:val="003477A2"/>
    <w:rsid w:val="003510F0"/>
    <w:rsid w:val="00352685"/>
    <w:rsid w:val="003552D7"/>
    <w:rsid w:val="00360DB1"/>
    <w:rsid w:val="00365D80"/>
    <w:rsid w:val="00372413"/>
    <w:rsid w:val="003745CB"/>
    <w:rsid w:val="00376C04"/>
    <w:rsid w:val="003772BC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7CDA"/>
    <w:rsid w:val="003C1A86"/>
    <w:rsid w:val="003C4E02"/>
    <w:rsid w:val="003C5A63"/>
    <w:rsid w:val="003D1A30"/>
    <w:rsid w:val="003E27A2"/>
    <w:rsid w:val="003F25A4"/>
    <w:rsid w:val="003F6A37"/>
    <w:rsid w:val="003F6D44"/>
    <w:rsid w:val="00403DF2"/>
    <w:rsid w:val="0040477D"/>
    <w:rsid w:val="00415939"/>
    <w:rsid w:val="004168DC"/>
    <w:rsid w:val="004176DE"/>
    <w:rsid w:val="00423F96"/>
    <w:rsid w:val="004256BC"/>
    <w:rsid w:val="0044207B"/>
    <w:rsid w:val="0044284B"/>
    <w:rsid w:val="004439D2"/>
    <w:rsid w:val="00445883"/>
    <w:rsid w:val="00445DC8"/>
    <w:rsid w:val="004508D7"/>
    <w:rsid w:val="00451DD9"/>
    <w:rsid w:val="004552F9"/>
    <w:rsid w:val="00456EF2"/>
    <w:rsid w:val="00460D5E"/>
    <w:rsid w:val="00464285"/>
    <w:rsid w:val="00464E64"/>
    <w:rsid w:val="00466D1E"/>
    <w:rsid w:val="00481F64"/>
    <w:rsid w:val="00486986"/>
    <w:rsid w:val="00486E2C"/>
    <w:rsid w:val="00493AF9"/>
    <w:rsid w:val="00495C79"/>
    <w:rsid w:val="004A039B"/>
    <w:rsid w:val="004A5906"/>
    <w:rsid w:val="004B106D"/>
    <w:rsid w:val="004B4BED"/>
    <w:rsid w:val="004B515E"/>
    <w:rsid w:val="004B6EB3"/>
    <w:rsid w:val="004B7BE0"/>
    <w:rsid w:val="004C4DDB"/>
    <w:rsid w:val="004C537F"/>
    <w:rsid w:val="004D1A17"/>
    <w:rsid w:val="004D465A"/>
    <w:rsid w:val="004E1F23"/>
    <w:rsid w:val="00500044"/>
    <w:rsid w:val="00502A0A"/>
    <w:rsid w:val="00504437"/>
    <w:rsid w:val="00504AF1"/>
    <w:rsid w:val="00513C42"/>
    <w:rsid w:val="00513FA9"/>
    <w:rsid w:val="00515B00"/>
    <w:rsid w:val="00517B74"/>
    <w:rsid w:val="00524CC8"/>
    <w:rsid w:val="0052596E"/>
    <w:rsid w:val="00533AA6"/>
    <w:rsid w:val="00546874"/>
    <w:rsid w:val="00547F0A"/>
    <w:rsid w:val="00551CBA"/>
    <w:rsid w:val="005545E4"/>
    <w:rsid w:val="00562A77"/>
    <w:rsid w:val="00563484"/>
    <w:rsid w:val="005666E0"/>
    <w:rsid w:val="005667D7"/>
    <w:rsid w:val="005710F5"/>
    <w:rsid w:val="005762F9"/>
    <w:rsid w:val="005767C9"/>
    <w:rsid w:val="005867F1"/>
    <w:rsid w:val="00590BB4"/>
    <w:rsid w:val="005946C3"/>
    <w:rsid w:val="005A0C55"/>
    <w:rsid w:val="005A39D7"/>
    <w:rsid w:val="005A59E0"/>
    <w:rsid w:val="005B035A"/>
    <w:rsid w:val="005B4E36"/>
    <w:rsid w:val="005B584A"/>
    <w:rsid w:val="005B7B50"/>
    <w:rsid w:val="005C6522"/>
    <w:rsid w:val="005D0208"/>
    <w:rsid w:val="005D4D7E"/>
    <w:rsid w:val="005E1201"/>
    <w:rsid w:val="005E64A2"/>
    <w:rsid w:val="005E71CA"/>
    <w:rsid w:val="005E7692"/>
    <w:rsid w:val="005F161D"/>
    <w:rsid w:val="005F187D"/>
    <w:rsid w:val="005F2471"/>
    <w:rsid w:val="005F5096"/>
    <w:rsid w:val="00605DB0"/>
    <w:rsid w:val="0061068A"/>
    <w:rsid w:val="00610AD0"/>
    <w:rsid w:val="00623622"/>
    <w:rsid w:val="00623DF2"/>
    <w:rsid w:val="00624B0B"/>
    <w:rsid w:val="0063229E"/>
    <w:rsid w:val="00634B30"/>
    <w:rsid w:val="00635B33"/>
    <w:rsid w:val="00646A80"/>
    <w:rsid w:val="00652A3B"/>
    <w:rsid w:val="00653A2D"/>
    <w:rsid w:val="006541BF"/>
    <w:rsid w:val="00657765"/>
    <w:rsid w:val="00665B0A"/>
    <w:rsid w:val="0067119E"/>
    <w:rsid w:val="0067292F"/>
    <w:rsid w:val="006730EF"/>
    <w:rsid w:val="00673E69"/>
    <w:rsid w:val="006779AF"/>
    <w:rsid w:val="00682E1E"/>
    <w:rsid w:val="006835A0"/>
    <w:rsid w:val="00683B9A"/>
    <w:rsid w:val="0069145E"/>
    <w:rsid w:val="006929B7"/>
    <w:rsid w:val="00695767"/>
    <w:rsid w:val="006A3FEC"/>
    <w:rsid w:val="006B0358"/>
    <w:rsid w:val="006B0FC0"/>
    <w:rsid w:val="006B2CB5"/>
    <w:rsid w:val="006B6642"/>
    <w:rsid w:val="006C007B"/>
    <w:rsid w:val="006C1428"/>
    <w:rsid w:val="006C2014"/>
    <w:rsid w:val="006C5EE3"/>
    <w:rsid w:val="006D190B"/>
    <w:rsid w:val="006D7C22"/>
    <w:rsid w:val="006E05E4"/>
    <w:rsid w:val="006E3299"/>
    <w:rsid w:val="006E563B"/>
    <w:rsid w:val="006E5FBE"/>
    <w:rsid w:val="006F1A69"/>
    <w:rsid w:val="006F1D75"/>
    <w:rsid w:val="006F3780"/>
    <w:rsid w:val="006F4386"/>
    <w:rsid w:val="006F4889"/>
    <w:rsid w:val="0070306D"/>
    <w:rsid w:val="007049C1"/>
    <w:rsid w:val="00704AC0"/>
    <w:rsid w:val="00714762"/>
    <w:rsid w:val="00715C12"/>
    <w:rsid w:val="00726869"/>
    <w:rsid w:val="00726E12"/>
    <w:rsid w:val="00731E78"/>
    <w:rsid w:val="00734DA2"/>
    <w:rsid w:val="00737D1A"/>
    <w:rsid w:val="00742C7A"/>
    <w:rsid w:val="00752B76"/>
    <w:rsid w:val="007546DE"/>
    <w:rsid w:val="00755C22"/>
    <w:rsid w:val="00764035"/>
    <w:rsid w:val="00765A3C"/>
    <w:rsid w:val="00766A2F"/>
    <w:rsid w:val="00770D4A"/>
    <w:rsid w:val="00775471"/>
    <w:rsid w:val="00775507"/>
    <w:rsid w:val="00775C5D"/>
    <w:rsid w:val="00777892"/>
    <w:rsid w:val="00777E7A"/>
    <w:rsid w:val="00781859"/>
    <w:rsid w:val="0078416A"/>
    <w:rsid w:val="00785D8B"/>
    <w:rsid w:val="0078620C"/>
    <w:rsid w:val="00792D7C"/>
    <w:rsid w:val="007945B6"/>
    <w:rsid w:val="007A303F"/>
    <w:rsid w:val="007C1811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F3D89"/>
    <w:rsid w:val="007F443A"/>
    <w:rsid w:val="007F5644"/>
    <w:rsid w:val="00801A76"/>
    <w:rsid w:val="00802387"/>
    <w:rsid w:val="008052B5"/>
    <w:rsid w:val="0080699A"/>
    <w:rsid w:val="00811A89"/>
    <w:rsid w:val="00812384"/>
    <w:rsid w:val="008157A8"/>
    <w:rsid w:val="00815D9A"/>
    <w:rsid w:val="008318DB"/>
    <w:rsid w:val="00834479"/>
    <w:rsid w:val="0085053A"/>
    <w:rsid w:val="00852670"/>
    <w:rsid w:val="008528AD"/>
    <w:rsid w:val="00853145"/>
    <w:rsid w:val="00855261"/>
    <w:rsid w:val="008563D2"/>
    <w:rsid w:val="00856463"/>
    <w:rsid w:val="008628FC"/>
    <w:rsid w:val="00871E30"/>
    <w:rsid w:val="008812A1"/>
    <w:rsid w:val="00890B91"/>
    <w:rsid w:val="00896CB0"/>
    <w:rsid w:val="008A6DE2"/>
    <w:rsid w:val="008B33A4"/>
    <w:rsid w:val="008B5D9E"/>
    <w:rsid w:val="008B685A"/>
    <w:rsid w:val="008B7DA2"/>
    <w:rsid w:val="008C1981"/>
    <w:rsid w:val="008C26C1"/>
    <w:rsid w:val="008C43E9"/>
    <w:rsid w:val="008C51D8"/>
    <w:rsid w:val="008C7EB8"/>
    <w:rsid w:val="008D09BB"/>
    <w:rsid w:val="008D2588"/>
    <w:rsid w:val="008D4FEC"/>
    <w:rsid w:val="008E4BAB"/>
    <w:rsid w:val="008E53E1"/>
    <w:rsid w:val="008F1720"/>
    <w:rsid w:val="008F629B"/>
    <w:rsid w:val="00901B43"/>
    <w:rsid w:val="00912DA3"/>
    <w:rsid w:val="00913A90"/>
    <w:rsid w:val="0092092A"/>
    <w:rsid w:val="00920FBF"/>
    <w:rsid w:val="0092344F"/>
    <w:rsid w:val="00933066"/>
    <w:rsid w:val="00946C33"/>
    <w:rsid w:val="0095367C"/>
    <w:rsid w:val="00961020"/>
    <w:rsid w:val="009616C6"/>
    <w:rsid w:val="00962BC0"/>
    <w:rsid w:val="00976806"/>
    <w:rsid w:val="009779DB"/>
    <w:rsid w:val="00977D66"/>
    <w:rsid w:val="0098145D"/>
    <w:rsid w:val="0098372D"/>
    <w:rsid w:val="009867A5"/>
    <w:rsid w:val="0098747B"/>
    <w:rsid w:val="00996D4E"/>
    <w:rsid w:val="009A5F0D"/>
    <w:rsid w:val="009A6812"/>
    <w:rsid w:val="009A7BC7"/>
    <w:rsid w:val="009B4180"/>
    <w:rsid w:val="009B5AB1"/>
    <w:rsid w:val="009D5BB4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201E7"/>
    <w:rsid w:val="00A22C11"/>
    <w:rsid w:val="00A2328C"/>
    <w:rsid w:val="00A3711A"/>
    <w:rsid w:val="00A41EBB"/>
    <w:rsid w:val="00A46978"/>
    <w:rsid w:val="00A46BA0"/>
    <w:rsid w:val="00A477B4"/>
    <w:rsid w:val="00A5121B"/>
    <w:rsid w:val="00A63527"/>
    <w:rsid w:val="00A658D8"/>
    <w:rsid w:val="00A71BAF"/>
    <w:rsid w:val="00A7312C"/>
    <w:rsid w:val="00A73680"/>
    <w:rsid w:val="00A75C4A"/>
    <w:rsid w:val="00A77392"/>
    <w:rsid w:val="00A80F5B"/>
    <w:rsid w:val="00A85E4A"/>
    <w:rsid w:val="00A92CA2"/>
    <w:rsid w:val="00A9482F"/>
    <w:rsid w:val="00AA245D"/>
    <w:rsid w:val="00AA4451"/>
    <w:rsid w:val="00AB3353"/>
    <w:rsid w:val="00AB4DDB"/>
    <w:rsid w:val="00AB71AE"/>
    <w:rsid w:val="00AC7071"/>
    <w:rsid w:val="00AD7291"/>
    <w:rsid w:val="00AE048D"/>
    <w:rsid w:val="00AE06A5"/>
    <w:rsid w:val="00AF1365"/>
    <w:rsid w:val="00AF4D24"/>
    <w:rsid w:val="00B0423F"/>
    <w:rsid w:val="00B0679F"/>
    <w:rsid w:val="00B06E50"/>
    <w:rsid w:val="00B073A5"/>
    <w:rsid w:val="00B1216C"/>
    <w:rsid w:val="00B151FB"/>
    <w:rsid w:val="00B266EC"/>
    <w:rsid w:val="00B305C6"/>
    <w:rsid w:val="00B37C7D"/>
    <w:rsid w:val="00B43689"/>
    <w:rsid w:val="00B45944"/>
    <w:rsid w:val="00B47F6A"/>
    <w:rsid w:val="00B54D13"/>
    <w:rsid w:val="00B646BD"/>
    <w:rsid w:val="00B661F5"/>
    <w:rsid w:val="00B72B02"/>
    <w:rsid w:val="00B74045"/>
    <w:rsid w:val="00B81381"/>
    <w:rsid w:val="00B81FB2"/>
    <w:rsid w:val="00B86B1B"/>
    <w:rsid w:val="00B94998"/>
    <w:rsid w:val="00B959D0"/>
    <w:rsid w:val="00B96EF7"/>
    <w:rsid w:val="00BA35D9"/>
    <w:rsid w:val="00BA7DCE"/>
    <w:rsid w:val="00BB0911"/>
    <w:rsid w:val="00BB3ECD"/>
    <w:rsid w:val="00BB62FF"/>
    <w:rsid w:val="00BC0F35"/>
    <w:rsid w:val="00BC6865"/>
    <w:rsid w:val="00BD0A41"/>
    <w:rsid w:val="00BD1CED"/>
    <w:rsid w:val="00BD4B6B"/>
    <w:rsid w:val="00BE25CE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239D7"/>
    <w:rsid w:val="00C33037"/>
    <w:rsid w:val="00C34833"/>
    <w:rsid w:val="00C3618F"/>
    <w:rsid w:val="00C430DA"/>
    <w:rsid w:val="00C45F77"/>
    <w:rsid w:val="00C5270B"/>
    <w:rsid w:val="00C638F6"/>
    <w:rsid w:val="00C72D95"/>
    <w:rsid w:val="00C7694B"/>
    <w:rsid w:val="00C77769"/>
    <w:rsid w:val="00C805E1"/>
    <w:rsid w:val="00C82E87"/>
    <w:rsid w:val="00C83CA7"/>
    <w:rsid w:val="00C8471E"/>
    <w:rsid w:val="00C84825"/>
    <w:rsid w:val="00C90D4C"/>
    <w:rsid w:val="00C92970"/>
    <w:rsid w:val="00CA642B"/>
    <w:rsid w:val="00CA6ADC"/>
    <w:rsid w:val="00CB2E7E"/>
    <w:rsid w:val="00CC54EB"/>
    <w:rsid w:val="00CE057C"/>
    <w:rsid w:val="00CE2EB2"/>
    <w:rsid w:val="00CE3D30"/>
    <w:rsid w:val="00CE545E"/>
    <w:rsid w:val="00CE687F"/>
    <w:rsid w:val="00D04EFC"/>
    <w:rsid w:val="00D06294"/>
    <w:rsid w:val="00D1071D"/>
    <w:rsid w:val="00D11530"/>
    <w:rsid w:val="00D17D7E"/>
    <w:rsid w:val="00D32980"/>
    <w:rsid w:val="00D41A81"/>
    <w:rsid w:val="00D44A01"/>
    <w:rsid w:val="00D45FEB"/>
    <w:rsid w:val="00D5209B"/>
    <w:rsid w:val="00D54670"/>
    <w:rsid w:val="00D611E8"/>
    <w:rsid w:val="00D66687"/>
    <w:rsid w:val="00D70A24"/>
    <w:rsid w:val="00D7134F"/>
    <w:rsid w:val="00D7303F"/>
    <w:rsid w:val="00D75B9E"/>
    <w:rsid w:val="00D763E4"/>
    <w:rsid w:val="00D80BEC"/>
    <w:rsid w:val="00D8262A"/>
    <w:rsid w:val="00D914FD"/>
    <w:rsid w:val="00D94863"/>
    <w:rsid w:val="00D94A64"/>
    <w:rsid w:val="00DA0186"/>
    <w:rsid w:val="00DA1BD6"/>
    <w:rsid w:val="00DA260E"/>
    <w:rsid w:val="00DA270C"/>
    <w:rsid w:val="00DB12AF"/>
    <w:rsid w:val="00DC606B"/>
    <w:rsid w:val="00DD0A5A"/>
    <w:rsid w:val="00DE20A1"/>
    <w:rsid w:val="00DE34B9"/>
    <w:rsid w:val="00DE7971"/>
    <w:rsid w:val="00DF0F3E"/>
    <w:rsid w:val="00DF2122"/>
    <w:rsid w:val="00DF6A1A"/>
    <w:rsid w:val="00DF7220"/>
    <w:rsid w:val="00E00648"/>
    <w:rsid w:val="00E04D39"/>
    <w:rsid w:val="00E12BCF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7491"/>
    <w:rsid w:val="00E402E1"/>
    <w:rsid w:val="00E40C34"/>
    <w:rsid w:val="00E41645"/>
    <w:rsid w:val="00E4595E"/>
    <w:rsid w:val="00E4792E"/>
    <w:rsid w:val="00E5269C"/>
    <w:rsid w:val="00E53BEC"/>
    <w:rsid w:val="00E54C12"/>
    <w:rsid w:val="00E56EF9"/>
    <w:rsid w:val="00E670B5"/>
    <w:rsid w:val="00E70888"/>
    <w:rsid w:val="00E7160A"/>
    <w:rsid w:val="00E85341"/>
    <w:rsid w:val="00E858DB"/>
    <w:rsid w:val="00E91089"/>
    <w:rsid w:val="00E97A81"/>
    <w:rsid w:val="00EA0353"/>
    <w:rsid w:val="00EA0C10"/>
    <w:rsid w:val="00EA368C"/>
    <w:rsid w:val="00EA4792"/>
    <w:rsid w:val="00EB3D57"/>
    <w:rsid w:val="00EB55E2"/>
    <w:rsid w:val="00EB7BC3"/>
    <w:rsid w:val="00EC5AB1"/>
    <w:rsid w:val="00EC656A"/>
    <w:rsid w:val="00F06C6B"/>
    <w:rsid w:val="00F13E84"/>
    <w:rsid w:val="00F21288"/>
    <w:rsid w:val="00F22E28"/>
    <w:rsid w:val="00F27FF5"/>
    <w:rsid w:val="00F321D0"/>
    <w:rsid w:val="00F3389B"/>
    <w:rsid w:val="00F340CD"/>
    <w:rsid w:val="00F351C4"/>
    <w:rsid w:val="00F41444"/>
    <w:rsid w:val="00F42797"/>
    <w:rsid w:val="00F473FB"/>
    <w:rsid w:val="00F5569F"/>
    <w:rsid w:val="00F574B3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834B5"/>
    <w:rsid w:val="00F95CE4"/>
    <w:rsid w:val="00F967BD"/>
    <w:rsid w:val="00FA40EB"/>
    <w:rsid w:val="00FA5650"/>
    <w:rsid w:val="00FA5F89"/>
    <w:rsid w:val="00FB4C18"/>
    <w:rsid w:val="00FC076B"/>
    <w:rsid w:val="00FC7311"/>
    <w:rsid w:val="00FD76CC"/>
    <w:rsid w:val="00FE126F"/>
    <w:rsid w:val="00FE5BFA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B5FE-9C22-4578-BA86-FEF89CA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14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494</cp:revision>
  <cp:lastPrinted>2021-12-23T08:44:00Z</cp:lastPrinted>
  <dcterms:created xsi:type="dcterms:W3CDTF">2018-11-16T06:50:00Z</dcterms:created>
  <dcterms:modified xsi:type="dcterms:W3CDTF">2022-12-20T11:50:00Z</dcterms:modified>
</cp:coreProperties>
</file>