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B3" w:rsidRPr="00345783" w:rsidRDefault="003C482F" w:rsidP="002A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5783">
        <w:rPr>
          <w:rFonts w:ascii="Times New Roman" w:hAnsi="Times New Roman" w:cs="Times New Roman"/>
          <w:sz w:val="28"/>
          <w:szCs w:val="28"/>
        </w:rPr>
        <w:t>План</w:t>
      </w:r>
      <w:r w:rsidR="002A77B3" w:rsidRPr="00345783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2A77B3" w:rsidRPr="00345783" w:rsidRDefault="002A77B3" w:rsidP="002A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5783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345783">
        <w:rPr>
          <w:rFonts w:ascii="Times New Roman" w:hAnsi="Times New Roman" w:cs="Times New Roman"/>
          <w:sz w:val="28"/>
          <w:szCs w:val="28"/>
        </w:rPr>
        <w:t>Озек-Суатское</w:t>
      </w:r>
      <w:proofErr w:type="spellEnd"/>
      <w:r w:rsidRPr="00345783">
        <w:rPr>
          <w:rFonts w:ascii="Times New Roman" w:hAnsi="Times New Roman" w:cs="Times New Roman"/>
          <w:sz w:val="28"/>
          <w:szCs w:val="28"/>
        </w:rPr>
        <w:t xml:space="preserve"> СКО» </w:t>
      </w:r>
    </w:p>
    <w:p w:rsidR="002A77B3" w:rsidRPr="00345783" w:rsidRDefault="002A77B3" w:rsidP="002A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578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4578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A77B3" w:rsidRDefault="003C482F" w:rsidP="002A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5783">
        <w:rPr>
          <w:rFonts w:ascii="Times New Roman" w:hAnsi="Times New Roman" w:cs="Times New Roman"/>
          <w:sz w:val="28"/>
          <w:szCs w:val="28"/>
        </w:rPr>
        <w:t xml:space="preserve">ДК (нижний) на </w:t>
      </w:r>
      <w:r w:rsidR="002A77B3" w:rsidRPr="00345783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45783">
        <w:rPr>
          <w:rFonts w:ascii="Times New Roman" w:hAnsi="Times New Roman" w:cs="Times New Roman"/>
          <w:sz w:val="28"/>
          <w:szCs w:val="28"/>
        </w:rPr>
        <w:t>2019г.</w:t>
      </w:r>
    </w:p>
    <w:p w:rsidR="00345783" w:rsidRPr="00345783" w:rsidRDefault="00345783" w:rsidP="002A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73" w:type="dxa"/>
        <w:jc w:val="center"/>
        <w:tblLayout w:type="fixed"/>
        <w:tblLook w:val="04A0"/>
      </w:tblPr>
      <w:tblGrid>
        <w:gridCol w:w="674"/>
        <w:gridCol w:w="4210"/>
        <w:gridCol w:w="1953"/>
        <w:gridCol w:w="1165"/>
        <w:gridCol w:w="3371"/>
      </w:tblGrid>
      <w:tr w:rsidR="003C482F" w:rsidRPr="00345783" w:rsidTr="00345783">
        <w:trPr>
          <w:trHeight w:val="1153"/>
          <w:jc w:val="center"/>
        </w:trPr>
        <w:tc>
          <w:tcPr>
            <w:tcW w:w="674" w:type="dxa"/>
          </w:tcPr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0" w:type="dxa"/>
          </w:tcPr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3" w:type="dxa"/>
          </w:tcPr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Сроки проведения (дата, время)</w:t>
            </w:r>
          </w:p>
        </w:tc>
        <w:tc>
          <w:tcPr>
            <w:tcW w:w="1165" w:type="dxa"/>
          </w:tcPr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Место проведения, адрес</w:t>
            </w:r>
          </w:p>
        </w:tc>
        <w:tc>
          <w:tcPr>
            <w:tcW w:w="3371" w:type="dxa"/>
          </w:tcPr>
          <w:p w:rsidR="003C482F" w:rsidRPr="00345783" w:rsidRDefault="003C482F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номер телефона</w:t>
            </w:r>
          </w:p>
        </w:tc>
      </w:tr>
      <w:tr w:rsidR="00DA15B9" w:rsidRPr="00345783" w:rsidTr="00345783">
        <w:trPr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пожилого человека «</w:t>
            </w: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Убеленые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сединами»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 октября 15.00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Курбанова Г.Х.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5976" w:rsidRPr="00345783" w:rsidRDefault="008A5976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89054963615</w:t>
            </w:r>
          </w:p>
        </w:tc>
      </w:tr>
      <w:tr w:rsidR="00DA15B9" w:rsidRPr="00345783" w:rsidTr="00345783">
        <w:trPr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 октября 20.00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89614936728</w:t>
            </w:r>
          </w:p>
        </w:tc>
      </w:tr>
      <w:tr w:rsidR="00DA15B9" w:rsidRPr="00345783" w:rsidTr="00345783">
        <w:trPr>
          <w:trHeight w:val="357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Викторина для детей и подростков «Знаешь ли ты животный мир», посвященная всемирному дню защиты животных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4 октября 14.00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DA15B9" w:rsidRPr="00345783" w:rsidTr="00345783">
        <w:trPr>
          <w:trHeight w:val="360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Учителя «Учитель-это призвание»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5 октября 15.00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FD4D2F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89187911600</w:t>
            </w:r>
          </w:p>
        </w:tc>
      </w:tr>
      <w:tr w:rsidR="00DA15B9" w:rsidRPr="00345783" w:rsidTr="00345783">
        <w:trPr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  <w:shd w:val="clear" w:color="auto" w:fill="auto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5 октября 20.00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89614936728</w:t>
            </w:r>
          </w:p>
        </w:tc>
      </w:tr>
      <w:tr w:rsidR="00DA15B9" w:rsidRPr="00345783" w:rsidTr="00345783">
        <w:trPr>
          <w:trHeight w:val="525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Беседа с детьми и подростками «О, спорт, ты мир!»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6 октября 16.00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FD4D2F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89888599555</w:t>
            </w:r>
          </w:p>
        </w:tc>
      </w:tr>
      <w:tr w:rsidR="00DA15B9" w:rsidRPr="00345783" w:rsidTr="00345783">
        <w:trPr>
          <w:trHeight w:val="375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Вечер отдыха «Дарите вы улыбки всем», посвященный международному дню Улыбки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6 октября 18.00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Курбанова Г.Х.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DA15B9" w:rsidRPr="00345783" w:rsidTr="00345783">
        <w:trPr>
          <w:trHeight w:val="375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Конкурс рисунков «Богатства нашей земли», посвященный Дню работника сельского хозяйства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8 октября 11.00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. 89887479135</w:t>
            </w:r>
          </w:p>
        </w:tc>
      </w:tr>
      <w:tr w:rsidR="00DA15B9" w:rsidRPr="00345783" w:rsidTr="00345783">
        <w:trPr>
          <w:trHeight w:val="255"/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9 октября 20.00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89614936728</w:t>
            </w:r>
          </w:p>
        </w:tc>
      </w:tr>
      <w:tr w:rsidR="00DA15B9" w:rsidRPr="00345783" w:rsidTr="00345783">
        <w:trPr>
          <w:jc w:val="center"/>
        </w:trPr>
        <w:tc>
          <w:tcPr>
            <w:tcW w:w="674" w:type="dxa"/>
          </w:tcPr>
          <w:p w:rsidR="00DA15B9" w:rsidRPr="00345783" w:rsidRDefault="00DA15B9" w:rsidP="0029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0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«Радуга-дуга»</w:t>
            </w:r>
          </w:p>
        </w:tc>
        <w:tc>
          <w:tcPr>
            <w:tcW w:w="1953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10 октября 14.00</w:t>
            </w:r>
          </w:p>
        </w:tc>
        <w:tc>
          <w:tcPr>
            <w:tcW w:w="1165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DA15B9" w:rsidRPr="00345783" w:rsidRDefault="00DA15B9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Курбанова Г.Х.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12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89888599555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пропаганда, беседа «Оградить от беды»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13 октября 17.00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945003" w:rsidRPr="00345783" w:rsidTr="00345783">
        <w:trPr>
          <w:trHeight w:val="357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16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89888599555</w:t>
            </w:r>
          </w:p>
        </w:tc>
      </w:tr>
      <w:tr w:rsidR="00945003" w:rsidRPr="00345783" w:rsidTr="00345783">
        <w:trPr>
          <w:trHeight w:val="360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19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Курбанова Г.Х.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«Краски театра»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20 октября 11.00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89887479135</w:t>
            </w:r>
          </w:p>
        </w:tc>
      </w:tr>
      <w:tr w:rsidR="00945003" w:rsidRPr="00345783" w:rsidTr="00345783">
        <w:trPr>
          <w:trHeight w:val="525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Конкурс стихов для детей «Белый журавлиный клин», посвященный памяти павших на полях сражений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21 октября 13.00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945003" w:rsidRPr="00345783" w:rsidTr="00345783">
        <w:trPr>
          <w:trHeight w:val="375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23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89614936728</w:t>
            </w:r>
          </w:p>
        </w:tc>
      </w:tr>
      <w:tr w:rsidR="00945003" w:rsidRPr="00345783" w:rsidTr="00345783">
        <w:trPr>
          <w:trHeight w:val="375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Осенний бал «Королева осень»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25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Аллагулиева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, 89624218984 </w:t>
            </w:r>
          </w:p>
        </w:tc>
      </w:tr>
      <w:tr w:rsidR="00945003" w:rsidRPr="00345783" w:rsidTr="00345783">
        <w:trPr>
          <w:trHeight w:val="255"/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26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89888599555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Фотоконкурс, посвященный образованию ВЛКСМ «Славный путь комсомола»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27 октября 14.00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Аллагулиева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89624218984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«Эти забавные животные», посвященная всемирному дню животных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28 октября 14.00</w:t>
            </w:r>
          </w:p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, 89064706812 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образованию ВЛКСМ «Комсомольская юность моя»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29 октября 15.00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Курбанова Г.Х.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945003" w:rsidRPr="00345783" w:rsidTr="00345783">
        <w:trPr>
          <w:jc w:val="center"/>
        </w:trPr>
        <w:tc>
          <w:tcPr>
            <w:tcW w:w="674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0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для молодежи</w:t>
            </w:r>
          </w:p>
        </w:tc>
        <w:tc>
          <w:tcPr>
            <w:tcW w:w="1953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30 октября 20.00</w:t>
            </w:r>
          </w:p>
        </w:tc>
        <w:tc>
          <w:tcPr>
            <w:tcW w:w="1165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371" w:type="dxa"/>
          </w:tcPr>
          <w:p w:rsidR="00945003" w:rsidRPr="00345783" w:rsidRDefault="00945003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  <w:r w:rsidR="008A5976" w:rsidRPr="00345783">
              <w:rPr>
                <w:rFonts w:ascii="Times New Roman" w:hAnsi="Times New Roman" w:cs="Times New Roman"/>
                <w:sz w:val="28"/>
                <w:szCs w:val="28"/>
              </w:rPr>
              <w:t xml:space="preserve">, 89888599555 </w:t>
            </w:r>
          </w:p>
        </w:tc>
      </w:tr>
    </w:tbl>
    <w:p w:rsidR="006172C9" w:rsidRPr="00345783" w:rsidRDefault="006172C9">
      <w:pPr>
        <w:rPr>
          <w:rFonts w:ascii="Times New Roman" w:hAnsi="Times New Roman" w:cs="Times New Roman"/>
          <w:sz w:val="28"/>
          <w:szCs w:val="28"/>
        </w:rPr>
      </w:pPr>
    </w:p>
    <w:sectPr w:rsidR="006172C9" w:rsidRPr="00345783" w:rsidSect="00B978C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82F"/>
    <w:rsid w:val="002A77B3"/>
    <w:rsid w:val="00345783"/>
    <w:rsid w:val="003C482F"/>
    <w:rsid w:val="006172C9"/>
    <w:rsid w:val="00700AEF"/>
    <w:rsid w:val="008A5976"/>
    <w:rsid w:val="00945003"/>
    <w:rsid w:val="00B978CD"/>
    <w:rsid w:val="00BD65BA"/>
    <w:rsid w:val="00DA15B9"/>
    <w:rsid w:val="00FA5B5D"/>
    <w:rsid w:val="00FD11AF"/>
    <w:rsid w:val="00FD4D2F"/>
    <w:rsid w:val="00FE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2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48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2019-09-25T11:37:00Z</cp:lastPrinted>
  <dcterms:created xsi:type="dcterms:W3CDTF">2019-01-23T12:43:00Z</dcterms:created>
  <dcterms:modified xsi:type="dcterms:W3CDTF">2019-09-26T07:14:00Z</dcterms:modified>
</cp:coreProperties>
</file>